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0F" w:rsidRDefault="00E753C0" w:rsidP="00E753C0">
      <w:pPr>
        <w:jc w:val="center"/>
      </w:pPr>
      <w:r>
        <w:rPr>
          <w:b/>
          <w:bCs/>
          <w:noProof/>
        </w:rPr>
        <w:drawing>
          <wp:inline distT="0" distB="0" distL="0" distR="0">
            <wp:extent cx="2373493" cy="1457325"/>
            <wp:effectExtent l="19050" t="0" r="7757" b="0"/>
            <wp:docPr id="1" name="Picture 1" descr="texas st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stat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45" cy="146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C0" w:rsidRPr="00BF1014" w:rsidRDefault="006E60CD" w:rsidP="00E753C0">
      <w:pPr>
        <w:spacing w:after="0" w:line="240" w:lineRule="auto"/>
        <w:jc w:val="center"/>
        <w:rPr>
          <w:b/>
          <w:sz w:val="40"/>
          <w:szCs w:val="52"/>
        </w:rPr>
      </w:pPr>
      <w:r>
        <w:rPr>
          <w:b/>
          <w:sz w:val="40"/>
          <w:szCs w:val="52"/>
        </w:rPr>
        <w:t>2</w:t>
      </w:r>
      <w:r w:rsidRPr="006E60CD">
        <w:rPr>
          <w:b/>
          <w:sz w:val="40"/>
          <w:szCs w:val="52"/>
          <w:vertAlign w:val="superscript"/>
        </w:rPr>
        <w:t>nd</w:t>
      </w:r>
      <w:r>
        <w:rPr>
          <w:b/>
          <w:sz w:val="40"/>
          <w:szCs w:val="52"/>
        </w:rPr>
        <w:t xml:space="preserve"> Annual </w:t>
      </w:r>
      <w:r w:rsidR="00F620B1" w:rsidRPr="00BF1014">
        <w:rPr>
          <w:b/>
          <w:sz w:val="40"/>
          <w:szCs w:val="52"/>
        </w:rPr>
        <w:t>Texas State High School Relays</w:t>
      </w:r>
    </w:p>
    <w:p w:rsidR="00E753C0" w:rsidRDefault="00F620B1" w:rsidP="00E753C0">
      <w:pPr>
        <w:spacing w:after="0" w:line="240" w:lineRule="auto"/>
        <w:jc w:val="center"/>
        <w:rPr>
          <w:b/>
          <w:sz w:val="36"/>
          <w:szCs w:val="52"/>
        </w:rPr>
      </w:pPr>
      <w:r w:rsidRPr="00BF1014">
        <w:rPr>
          <w:b/>
          <w:sz w:val="36"/>
          <w:szCs w:val="52"/>
        </w:rPr>
        <w:t xml:space="preserve">March </w:t>
      </w:r>
      <w:r w:rsidR="006E60CD">
        <w:rPr>
          <w:b/>
          <w:sz w:val="36"/>
          <w:szCs w:val="52"/>
        </w:rPr>
        <w:t>2</w:t>
      </w:r>
      <w:r w:rsidR="00E753C0" w:rsidRPr="00BF1014">
        <w:rPr>
          <w:b/>
          <w:sz w:val="36"/>
          <w:szCs w:val="52"/>
        </w:rPr>
        <w:t>, 2012</w:t>
      </w:r>
    </w:p>
    <w:p w:rsidR="006E60CD" w:rsidRPr="00BF1014" w:rsidRDefault="006E60CD" w:rsidP="00E753C0">
      <w:pPr>
        <w:spacing w:after="0" w:line="240" w:lineRule="auto"/>
        <w:jc w:val="center"/>
        <w:rPr>
          <w:b/>
          <w:sz w:val="36"/>
          <w:szCs w:val="52"/>
        </w:rPr>
      </w:pPr>
      <w:r>
        <w:rPr>
          <w:b/>
          <w:sz w:val="36"/>
          <w:szCs w:val="52"/>
        </w:rPr>
        <w:t>Tentative Schedule (subject to change)</w:t>
      </w:r>
    </w:p>
    <w:p w:rsidR="00E753C0" w:rsidRPr="00BF1014" w:rsidRDefault="00E753C0" w:rsidP="00E753C0">
      <w:pPr>
        <w:spacing w:after="0" w:line="240" w:lineRule="auto"/>
        <w:rPr>
          <w:b/>
          <w:szCs w:val="52"/>
        </w:rPr>
      </w:pPr>
    </w:p>
    <w:p w:rsidR="00442A0C" w:rsidRDefault="006E60CD" w:rsidP="00E753C0">
      <w:pPr>
        <w:spacing w:after="0" w:line="240" w:lineRule="auto"/>
      </w:pPr>
      <w:r>
        <w:t>Saturday, March 2</w:t>
      </w:r>
      <w:r w:rsidRPr="006E60CD">
        <w:rPr>
          <w:vertAlign w:val="superscript"/>
        </w:rPr>
        <w:t>nd</w:t>
      </w:r>
      <w:r>
        <w:t>:</w:t>
      </w:r>
    </w:p>
    <w:p w:rsidR="00442A0C" w:rsidRPr="00007F1C" w:rsidRDefault="00BF1014" w:rsidP="00E753C0">
      <w:pPr>
        <w:spacing w:after="0" w:line="240" w:lineRule="auto"/>
        <w:rPr>
          <w:u w:val="single"/>
        </w:rPr>
      </w:pPr>
      <w:r>
        <w:rPr>
          <w:u w:val="single"/>
        </w:rPr>
        <w:t>Field Events:</w:t>
      </w:r>
    </w:p>
    <w:p w:rsidR="00362AF0" w:rsidRDefault="00605BB1" w:rsidP="00362AF0">
      <w:pPr>
        <w:spacing w:after="0" w:line="240" w:lineRule="auto"/>
      </w:pPr>
      <w:r>
        <w:t>10:00</w:t>
      </w:r>
      <w:proofErr w:type="gramStart"/>
      <w:r>
        <w:t>am</w:t>
      </w:r>
      <w:proofErr w:type="gramEnd"/>
      <w:r>
        <w:tab/>
      </w:r>
      <w:r w:rsidR="001F19AD">
        <w:t>Girl’s Long</w:t>
      </w:r>
      <w:r w:rsidR="00362AF0">
        <w:t xml:space="preserve"> Jump </w:t>
      </w:r>
      <w:r w:rsidR="00CA6FF6">
        <w:t>(Boy’s to follow)</w:t>
      </w:r>
    </w:p>
    <w:p w:rsidR="00442A0C" w:rsidRDefault="007A11B4" w:rsidP="00E753C0">
      <w:pPr>
        <w:spacing w:after="0" w:line="240" w:lineRule="auto"/>
      </w:pPr>
      <w:r>
        <w:t>10:00</w:t>
      </w:r>
      <w:proofErr w:type="gramStart"/>
      <w:r>
        <w:t>am</w:t>
      </w:r>
      <w:proofErr w:type="gramEnd"/>
      <w:r>
        <w:tab/>
        <w:t>Girl</w:t>
      </w:r>
      <w:r w:rsidR="00613ED2">
        <w:t xml:space="preserve">’s </w:t>
      </w:r>
      <w:r w:rsidR="00442A0C">
        <w:t>Pole Vault</w:t>
      </w:r>
      <w:r w:rsidR="00F620B1">
        <w:t xml:space="preserve"> </w:t>
      </w:r>
      <w:r w:rsidR="00CA6FF6">
        <w:t>(Boy’s to follow)</w:t>
      </w:r>
    </w:p>
    <w:p w:rsidR="00CA6FF6" w:rsidRDefault="00BF1014" w:rsidP="00E753C0">
      <w:pPr>
        <w:spacing w:after="0" w:line="240" w:lineRule="auto"/>
      </w:pPr>
      <w:r>
        <w:t>10:00</w:t>
      </w:r>
      <w:proofErr w:type="gramStart"/>
      <w:r>
        <w:t>am</w:t>
      </w:r>
      <w:proofErr w:type="gramEnd"/>
      <w:r>
        <w:tab/>
        <w:t>Boy’s High Jump</w:t>
      </w:r>
      <w:r w:rsidR="00CA6FF6">
        <w:t xml:space="preserve"> (Girl’s to follow)</w:t>
      </w:r>
    </w:p>
    <w:p w:rsidR="00613ED2" w:rsidRDefault="00613ED2" w:rsidP="00E753C0">
      <w:pPr>
        <w:spacing w:after="0" w:line="240" w:lineRule="auto"/>
      </w:pPr>
      <w:r>
        <w:t>1</w:t>
      </w:r>
      <w:r w:rsidR="00605BB1">
        <w:t>1:0</w:t>
      </w:r>
      <w:r>
        <w:t>0</w:t>
      </w:r>
      <w:proofErr w:type="gramStart"/>
      <w:r>
        <w:t>am</w:t>
      </w:r>
      <w:proofErr w:type="gramEnd"/>
      <w:r>
        <w:tab/>
        <w:t>Boy’s Shot Put</w:t>
      </w:r>
      <w:r w:rsidR="00CE4E3D">
        <w:t xml:space="preserve"> </w:t>
      </w:r>
      <w:r>
        <w:t xml:space="preserve"> </w:t>
      </w:r>
    </w:p>
    <w:p w:rsidR="00BF1014" w:rsidRDefault="00CA6FF6" w:rsidP="00BF1014">
      <w:pPr>
        <w:spacing w:after="0" w:line="240" w:lineRule="auto"/>
      </w:pPr>
      <w:r>
        <w:t>1</w:t>
      </w:r>
      <w:r w:rsidR="00605BB1">
        <w:t>1:0</w:t>
      </w:r>
      <w:r>
        <w:t>0</w:t>
      </w:r>
      <w:proofErr w:type="gramStart"/>
      <w:r>
        <w:t>a</w:t>
      </w:r>
      <w:r w:rsidR="00BF1014">
        <w:t>m</w:t>
      </w:r>
      <w:proofErr w:type="gramEnd"/>
      <w:r w:rsidR="00BF1014">
        <w:t xml:space="preserve"> </w:t>
      </w:r>
      <w:r w:rsidR="00BF1014">
        <w:tab/>
        <w:t>Girl’s Discus</w:t>
      </w:r>
    </w:p>
    <w:p w:rsidR="00CA6FF6" w:rsidRDefault="00CA6FF6" w:rsidP="00CA6FF6">
      <w:pPr>
        <w:spacing w:after="0" w:line="240" w:lineRule="auto"/>
      </w:pPr>
      <w:r>
        <w:t>1:30pm</w:t>
      </w:r>
      <w:r>
        <w:tab/>
      </w:r>
      <w:r w:rsidR="00605BB1">
        <w:tab/>
      </w:r>
      <w:r>
        <w:t>Girl’s Triple Jump (Boy’s to follow)</w:t>
      </w:r>
    </w:p>
    <w:p w:rsidR="00613ED2" w:rsidRDefault="00605BB1" w:rsidP="00E753C0">
      <w:pPr>
        <w:spacing w:after="0" w:line="240" w:lineRule="auto"/>
      </w:pPr>
      <w:r>
        <w:t>2</w:t>
      </w:r>
      <w:r w:rsidR="00CA6FF6">
        <w:t>:0</w:t>
      </w:r>
      <w:r w:rsidR="00CE4E3D">
        <w:t>0pm</w:t>
      </w:r>
      <w:r w:rsidR="00CE4E3D">
        <w:tab/>
      </w:r>
      <w:r w:rsidR="00CE4E3D">
        <w:tab/>
        <w:t xml:space="preserve">Boy’s </w:t>
      </w:r>
      <w:r w:rsidR="00613ED2">
        <w:t>Discus</w:t>
      </w:r>
    </w:p>
    <w:p w:rsidR="00CE4E3D" w:rsidRDefault="00605BB1" w:rsidP="00E753C0">
      <w:pPr>
        <w:spacing w:after="0" w:line="240" w:lineRule="auto"/>
      </w:pPr>
      <w:r>
        <w:t>2</w:t>
      </w:r>
      <w:r w:rsidR="00CA6FF6">
        <w:t>:0</w:t>
      </w:r>
      <w:r w:rsidR="00BF1014">
        <w:t>0pm</w:t>
      </w:r>
      <w:r w:rsidR="00BF1014">
        <w:tab/>
      </w:r>
      <w:r w:rsidR="00BF1014">
        <w:tab/>
        <w:t>Girl’s Shot Put</w:t>
      </w:r>
    </w:p>
    <w:p w:rsidR="00D806EC" w:rsidRDefault="00D806EC" w:rsidP="00E753C0">
      <w:pPr>
        <w:spacing w:after="0" w:line="240" w:lineRule="auto"/>
      </w:pPr>
    </w:p>
    <w:p w:rsidR="00442A0C" w:rsidRPr="00007F1C" w:rsidRDefault="00442A0C" w:rsidP="00E753C0">
      <w:pPr>
        <w:spacing w:after="0" w:line="240" w:lineRule="auto"/>
        <w:rPr>
          <w:u w:val="single"/>
        </w:rPr>
      </w:pPr>
      <w:r w:rsidRPr="00007F1C">
        <w:rPr>
          <w:u w:val="single"/>
        </w:rPr>
        <w:t>Track Events:</w:t>
      </w:r>
    </w:p>
    <w:p w:rsidR="00D806EC" w:rsidRPr="00D806EC" w:rsidRDefault="00362AF0" w:rsidP="00D806EC">
      <w:pPr>
        <w:spacing w:after="0" w:line="240" w:lineRule="auto"/>
      </w:pPr>
      <w:r>
        <w:t>1</w:t>
      </w:r>
      <w:r w:rsidR="00277B3B">
        <w:t>1:0</w:t>
      </w:r>
      <w:r w:rsidR="00D806EC" w:rsidRPr="00D806EC">
        <w:t>0am</w:t>
      </w:r>
      <w:r w:rsidR="00D806EC" w:rsidRPr="00D806EC">
        <w:tab/>
        <w:t>Boy’s 4x100m</w:t>
      </w:r>
      <w:r w:rsidR="00C93865">
        <w:t xml:space="preserve"> </w:t>
      </w:r>
      <w:proofErr w:type="gramStart"/>
      <w:r w:rsidR="00C93865">
        <w:t>Relay</w:t>
      </w:r>
      <w:proofErr w:type="gramEnd"/>
    </w:p>
    <w:p w:rsidR="00D806EC" w:rsidRPr="00D806EC" w:rsidRDefault="00277B3B" w:rsidP="00D806EC">
      <w:pPr>
        <w:spacing w:after="0" w:line="240" w:lineRule="auto"/>
      </w:pPr>
      <w:r>
        <w:t>11:</w:t>
      </w:r>
      <w:r w:rsidR="00605BB1">
        <w:t>15</w:t>
      </w:r>
      <w:r w:rsidR="00C93865">
        <w:t>am</w:t>
      </w:r>
      <w:r w:rsidR="00C93865">
        <w:tab/>
        <w:t>Girl’s 4x100</w:t>
      </w:r>
      <w:r w:rsidR="00605BB1">
        <w:t>m</w:t>
      </w:r>
      <w:r w:rsidR="00C93865">
        <w:t xml:space="preserve"> </w:t>
      </w:r>
      <w:proofErr w:type="gramStart"/>
      <w:r w:rsidR="00C93865">
        <w:t>Relay</w:t>
      </w:r>
      <w:proofErr w:type="gramEnd"/>
      <w:r w:rsidR="00C93865">
        <w:t xml:space="preserve"> </w:t>
      </w:r>
    </w:p>
    <w:p w:rsidR="0092537C" w:rsidRPr="00D806EC" w:rsidRDefault="0092537C" w:rsidP="0092537C">
      <w:pPr>
        <w:spacing w:after="0" w:line="240" w:lineRule="auto"/>
      </w:pPr>
      <w:r>
        <w:t>1</w:t>
      </w:r>
      <w:r w:rsidR="00277B3B">
        <w:t>1</w:t>
      </w:r>
      <w:r w:rsidR="00B23A31">
        <w:t>:</w:t>
      </w:r>
      <w:r w:rsidR="00605BB1">
        <w:t>30</w:t>
      </w:r>
      <w:r>
        <w:t>am</w:t>
      </w:r>
      <w:r w:rsidR="00C93865">
        <w:tab/>
        <w:t>Boy’s 4x800</w:t>
      </w:r>
      <w:r w:rsidR="00605BB1">
        <w:t>m</w:t>
      </w:r>
      <w:r w:rsidR="00C93865">
        <w:t xml:space="preserve"> </w:t>
      </w:r>
      <w:proofErr w:type="gramStart"/>
      <w:r w:rsidR="00C93865">
        <w:t>Relay</w:t>
      </w:r>
      <w:proofErr w:type="gramEnd"/>
    </w:p>
    <w:p w:rsidR="0092537C" w:rsidRPr="00D806EC" w:rsidRDefault="00277B3B" w:rsidP="0092537C">
      <w:pPr>
        <w:spacing w:after="0" w:line="240" w:lineRule="auto"/>
      </w:pPr>
      <w:r>
        <w:t>11</w:t>
      </w:r>
      <w:r w:rsidR="0092537C">
        <w:t>:</w:t>
      </w:r>
      <w:r w:rsidR="00605BB1">
        <w:t>45</w:t>
      </w:r>
      <w:r w:rsidR="0092537C">
        <w:t>am</w:t>
      </w:r>
      <w:r w:rsidR="0092537C">
        <w:tab/>
      </w:r>
      <w:r w:rsidR="0014622E">
        <w:t>Girl’s 4x800</w:t>
      </w:r>
      <w:r w:rsidR="00605BB1">
        <w:t>m</w:t>
      </w:r>
      <w:r w:rsidR="00C93865">
        <w:t xml:space="preserve"> </w:t>
      </w:r>
      <w:proofErr w:type="gramStart"/>
      <w:r w:rsidR="00C93865">
        <w:t>Relay</w:t>
      </w:r>
      <w:proofErr w:type="gramEnd"/>
    </w:p>
    <w:p w:rsidR="00D806EC" w:rsidRPr="00D806EC" w:rsidRDefault="00277B3B" w:rsidP="00D806EC">
      <w:pPr>
        <w:spacing w:after="0" w:line="240" w:lineRule="auto"/>
      </w:pPr>
      <w:r>
        <w:t>12</w:t>
      </w:r>
      <w:r w:rsidR="00653D4A">
        <w:t>:</w:t>
      </w:r>
      <w:r w:rsidR="00605BB1">
        <w:t>10</w:t>
      </w:r>
      <w:r w:rsidR="00653D4A">
        <w:t>pm</w:t>
      </w:r>
      <w:r w:rsidR="00C93865">
        <w:tab/>
        <w:t xml:space="preserve">Boy’s </w:t>
      </w:r>
      <w:r w:rsidR="0014622E">
        <w:t>110m</w:t>
      </w:r>
      <w:r w:rsidR="00C93865">
        <w:t xml:space="preserve"> Hurdle</w:t>
      </w:r>
      <w:r w:rsidR="0014622E">
        <w:t>s</w:t>
      </w:r>
    </w:p>
    <w:p w:rsidR="00D806EC" w:rsidRPr="00D806EC" w:rsidRDefault="00D806EC" w:rsidP="00D806EC">
      <w:pPr>
        <w:spacing w:after="0" w:line="240" w:lineRule="auto"/>
      </w:pPr>
      <w:r w:rsidRPr="00D806EC">
        <w:t>1</w:t>
      </w:r>
      <w:r w:rsidR="00277B3B">
        <w:t>2</w:t>
      </w:r>
      <w:r w:rsidR="00653D4A">
        <w:t>:</w:t>
      </w:r>
      <w:r w:rsidR="00605BB1">
        <w:t>25</w:t>
      </w:r>
      <w:r w:rsidR="00653D4A">
        <w:t>pm</w:t>
      </w:r>
      <w:r w:rsidR="00653D4A">
        <w:tab/>
      </w:r>
      <w:r w:rsidR="0014622E">
        <w:t>Girl’s 100m Hurdles</w:t>
      </w:r>
    </w:p>
    <w:p w:rsidR="00D806EC" w:rsidRPr="00D806EC" w:rsidRDefault="00653D4A" w:rsidP="00D806EC">
      <w:pPr>
        <w:spacing w:after="0" w:line="240" w:lineRule="auto"/>
      </w:pPr>
      <w:r>
        <w:t>1</w:t>
      </w:r>
      <w:r w:rsidR="002F0680">
        <w:t>2</w:t>
      </w:r>
      <w:r w:rsidR="00605BB1">
        <w:t>:40</w:t>
      </w:r>
      <w:r w:rsidR="00362AF0">
        <w:t>pm</w:t>
      </w:r>
      <w:r w:rsidR="00362AF0">
        <w:tab/>
      </w:r>
      <w:r w:rsidR="00D806EC" w:rsidRPr="00D806EC">
        <w:t>Boy’s Sprint Medley Relay (100, 100, 200, 400)</w:t>
      </w:r>
    </w:p>
    <w:p w:rsidR="00277B3B" w:rsidRDefault="00653D4A" w:rsidP="00D806EC">
      <w:pPr>
        <w:spacing w:after="0" w:line="240" w:lineRule="auto"/>
      </w:pPr>
      <w:r>
        <w:t>1</w:t>
      </w:r>
      <w:r w:rsidR="002F0680">
        <w:t>2:</w:t>
      </w:r>
      <w:r w:rsidR="00605BB1">
        <w:t>55</w:t>
      </w:r>
      <w:r w:rsidR="00362AF0">
        <w:t>pm</w:t>
      </w:r>
      <w:r w:rsidR="00362AF0">
        <w:tab/>
      </w:r>
      <w:r w:rsidR="00D806EC" w:rsidRPr="00D806EC">
        <w:t>Girl’s Sprint Medley Relay (100, 100, 200, 400)</w:t>
      </w:r>
    </w:p>
    <w:p w:rsidR="00277B3B" w:rsidRDefault="00277B3B" w:rsidP="00D806EC">
      <w:pPr>
        <w:spacing w:after="0" w:line="240" w:lineRule="auto"/>
      </w:pPr>
      <w:r>
        <w:tab/>
      </w:r>
      <w:r>
        <w:tab/>
        <w:t xml:space="preserve">Lunch Break/Open Track </w:t>
      </w:r>
    </w:p>
    <w:p w:rsidR="00D806EC" w:rsidRPr="00D806EC" w:rsidRDefault="002F0680" w:rsidP="00D806EC">
      <w:pPr>
        <w:spacing w:after="0" w:line="240" w:lineRule="auto"/>
      </w:pPr>
      <w:r>
        <w:t>1:</w:t>
      </w:r>
      <w:r w:rsidR="00605BB1">
        <w:t>45</w:t>
      </w:r>
      <w:r w:rsidR="00653D4A">
        <w:t>pm</w:t>
      </w:r>
      <w:r w:rsidR="00653D4A">
        <w:tab/>
      </w:r>
      <w:r w:rsidR="00653D4A">
        <w:tab/>
        <w:t>Boy</w:t>
      </w:r>
      <w:r w:rsidR="00C93865">
        <w:t>’s 300</w:t>
      </w:r>
      <w:r w:rsidR="0014622E">
        <w:t>m</w:t>
      </w:r>
      <w:r w:rsidR="00C93865">
        <w:t xml:space="preserve"> H</w:t>
      </w:r>
      <w:r w:rsidR="00D806EC" w:rsidRPr="00D806EC">
        <w:t>urdles</w:t>
      </w:r>
    </w:p>
    <w:p w:rsidR="00D806EC" w:rsidRPr="00D806EC" w:rsidRDefault="00605BB1" w:rsidP="00D806EC">
      <w:pPr>
        <w:spacing w:after="0" w:line="240" w:lineRule="auto"/>
      </w:pPr>
      <w:r>
        <w:t>2</w:t>
      </w:r>
      <w:r w:rsidR="00653D4A">
        <w:t>:</w:t>
      </w:r>
      <w:r>
        <w:t>00</w:t>
      </w:r>
      <w:r w:rsidR="00653D4A">
        <w:t>pm</w:t>
      </w:r>
      <w:r w:rsidR="00653D4A">
        <w:tab/>
      </w:r>
      <w:r w:rsidR="00653D4A">
        <w:tab/>
        <w:t>Girl</w:t>
      </w:r>
      <w:r w:rsidR="00C93865">
        <w:t>’s 300</w:t>
      </w:r>
      <w:r w:rsidR="0014622E">
        <w:t>m</w:t>
      </w:r>
      <w:r w:rsidR="00C93865">
        <w:t xml:space="preserve"> H</w:t>
      </w:r>
      <w:r w:rsidR="00D806EC" w:rsidRPr="00D806EC">
        <w:t>urdles</w:t>
      </w:r>
    </w:p>
    <w:p w:rsidR="00D806EC" w:rsidRPr="00D806EC" w:rsidRDefault="00605BB1" w:rsidP="00D806EC">
      <w:pPr>
        <w:spacing w:after="0" w:line="240" w:lineRule="auto"/>
      </w:pPr>
      <w:r>
        <w:t>2:2</w:t>
      </w:r>
      <w:r w:rsidR="00C93865">
        <w:t>0pm</w:t>
      </w:r>
      <w:r w:rsidR="00C93865">
        <w:tab/>
      </w:r>
      <w:r w:rsidR="00C93865">
        <w:tab/>
        <w:t xml:space="preserve">Boy’s 4x200 </w:t>
      </w:r>
      <w:proofErr w:type="gramStart"/>
      <w:r w:rsidR="00C93865">
        <w:t>Relay</w:t>
      </w:r>
      <w:proofErr w:type="gramEnd"/>
    </w:p>
    <w:p w:rsidR="00D806EC" w:rsidRPr="00D806EC" w:rsidRDefault="00605BB1" w:rsidP="00D806EC">
      <w:pPr>
        <w:spacing w:after="0" w:line="240" w:lineRule="auto"/>
      </w:pPr>
      <w:r>
        <w:t>2:30</w:t>
      </w:r>
      <w:r w:rsidR="00D806EC" w:rsidRPr="00D806EC">
        <w:t>p</w:t>
      </w:r>
      <w:r w:rsidR="00C93865">
        <w:t>m</w:t>
      </w:r>
      <w:r w:rsidR="00C93865">
        <w:tab/>
      </w:r>
      <w:r w:rsidR="00C93865">
        <w:tab/>
        <w:t xml:space="preserve">Girl’s 4x200 </w:t>
      </w:r>
      <w:proofErr w:type="gramStart"/>
      <w:r w:rsidR="00C93865">
        <w:t>Relay</w:t>
      </w:r>
      <w:proofErr w:type="gramEnd"/>
    </w:p>
    <w:p w:rsidR="0092537C" w:rsidRPr="00D806EC" w:rsidRDefault="00605BB1" w:rsidP="0092537C">
      <w:pPr>
        <w:spacing w:after="0" w:line="240" w:lineRule="auto"/>
      </w:pPr>
      <w:r>
        <w:t>2:40</w:t>
      </w:r>
      <w:r w:rsidR="0092537C">
        <w:t>pm</w:t>
      </w:r>
      <w:r w:rsidR="0092537C">
        <w:tab/>
      </w:r>
      <w:r w:rsidR="002F0680">
        <w:tab/>
      </w:r>
      <w:r w:rsidR="0092537C" w:rsidRPr="00D806EC">
        <w:t>Boy’s Distance Medley Relay (1200, 400, 800, 1600)</w:t>
      </w:r>
    </w:p>
    <w:p w:rsidR="0092537C" w:rsidRPr="00D806EC" w:rsidRDefault="00605BB1" w:rsidP="0092537C">
      <w:pPr>
        <w:spacing w:after="0" w:line="240" w:lineRule="auto"/>
      </w:pPr>
      <w:r>
        <w:t>3:00</w:t>
      </w:r>
      <w:r w:rsidR="0092537C">
        <w:t>pm</w:t>
      </w:r>
      <w:r w:rsidR="0092537C">
        <w:tab/>
      </w:r>
      <w:r w:rsidR="002F0680">
        <w:tab/>
      </w:r>
      <w:r w:rsidR="0092537C" w:rsidRPr="00D806EC">
        <w:t>Girl’s Distance Medley Relay (1200, 400, 800, 1600)</w:t>
      </w:r>
    </w:p>
    <w:p w:rsidR="00D806EC" w:rsidRPr="00D806EC" w:rsidRDefault="00605BB1" w:rsidP="00D806EC">
      <w:pPr>
        <w:spacing w:after="0" w:line="240" w:lineRule="auto"/>
      </w:pPr>
      <w:r>
        <w:t>3</w:t>
      </w:r>
      <w:r w:rsidR="00653D4A">
        <w:t>:</w:t>
      </w:r>
      <w:r>
        <w:t>20</w:t>
      </w:r>
      <w:r w:rsidR="00D806EC" w:rsidRPr="00D806EC">
        <w:t>pm</w:t>
      </w:r>
      <w:r w:rsidR="00D806EC" w:rsidRPr="00D806EC">
        <w:tab/>
      </w:r>
      <w:r w:rsidR="00D806EC" w:rsidRPr="00D806EC">
        <w:tab/>
        <w:t>Boy’s 4x400</w:t>
      </w:r>
      <w:r w:rsidR="00C93865">
        <w:t xml:space="preserve"> </w:t>
      </w:r>
      <w:proofErr w:type="gramStart"/>
      <w:r w:rsidR="00C93865">
        <w:t>Relay</w:t>
      </w:r>
      <w:proofErr w:type="gramEnd"/>
    </w:p>
    <w:p w:rsidR="00007F1C" w:rsidRPr="00F620B1" w:rsidRDefault="00605BB1" w:rsidP="00E753C0">
      <w:pPr>
        <w:spacing w:after="0" w:line="240" w:lineRule="auto"/>
      </w:pPr>
      <w:r>
        <w:t>3</w:t>
      </w:r>
      <w:r w:rsidR="00653D4A">
        <w:t>:</w:t>
      </w:r>
      <w:r>
        <w:t>30</w:t>
      </w:r>
      <w:r w:rsidR="00C93865">
        <w:t>pm</w:t>
      </w:r>
      <w:r w:rsidR="00C93865">
        <w:tab/>
      </w:r>
      <w:r w:rsidR="00C93865">
        <w:tab/>
        <w:t xml:space="preserve">Girl’s 4x400 </w:t>
      </w:r>
      <w:proofErr w:type="gramStart"/>
      <w:r w:rsidR="00C93865">
        <w:t>Relay</w:t>
      </w:r>
      <w:proofErr w:type="gramEnd"/>
    </w:p>
    <w:sectPr w:rsidR="00007F1C" w:rsidRPr="00F620B1" w:rsidSect="00C0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C0"/>
    <w:rsid w:val="00007F1C"/>
    <w:rsid w:val="0014622E"/>
    <w:rsid w:val="00187745"/>
    <w:rsid w:val="001D58FE"/>
    <w:rsid w:val="001F19AD"/>
    <w:rsid w:val="00277B3B"/>
    <w:rsid w:val="002A58D1"/>
    <w:rsid w:val="002F0680"/>
    <w:rsid w:val="00362AF0"/>
    <w:rsid w:val="0039118E"/>
    <w:rsid w:val="003A530C"/>
    <w:rsid w:val="00442A0C"/>
    <w:rsid w:val="00453D74"/>
    <w:rsid w:val="00605BB1"/>
    <w:rsid w:val="00613ED2"/>
    <w:rsid w:val="00653D4A"/>
    <w:rsid w:val="0069285D"/>
    <w:rsid w:val="006E60CD"/>
    <w:rsid w:val="00767EC3"/>
    <w:rsid w:val="007A11B4"/>
    <w:rsid w:val="007C555F"/>
    <w:rsid w:val="00855941"/>
    <w:rsid w:val="008B5B45"/>
    <w:rsid w:val="0092537C"/>
    <w:rsid w:val="009B6C3A"/>
    <w:rsid w:val="009B702C"/>
    <w:rsid w:val="00AA35E3"/>
    <w:rsid w:val="00AC743B"/>
    <w:rsid w:val="00AD7643"/>
    <w:rsid w:val="00B23A31"/>
    <w:rsid w:val="00B501F1"/>
    <w:rsid w:val="00B602EA"/>
    <w:rsid w:val="00BD6116"/>
    <w:rsid w:val="00BF1014"/>
    <w:rsid w:val="00C007D9"/>
    <w:rsid w:val="00C560BD"/>
    <w:rsid w:val="00C63605"/>
    <w:rsid w:val="00C93865"/>
    <w:rsid w:val="00C966E9"/>
    <w:rsid w:val="00CA6FF6"/>
    <w:rsid w:val="00CE4E3D"/>
    <w:rsid w:val="00D0712C"/>
    <w:rsid w:val="00D806EC"/>
    <w:rsid w:val="00E02C7E"/>
    <w:rsid w:val="00E753C0"/>
    <w:rsid w:val="00F107B4"/>
    <w:rsid w:val="00F13E45"/>
    <w:rsid w:val="00F620B1"/>
    <w:rsid w:val="00FB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rc1334</dc:creator>
  <cp:keywords/>
  <dc:description/>
  <cp:lastModifiedBy>Alex.Aldaco</cp:lastModifiedBy>
  <cp:revision>2</cp:revision>
  <cp:lastPrinted>2012-03-03T12:40:00Z</cp:lastPrinted>
  <dcterms:created xsi:type="dcterms:W3CDTF">2013-01-15T16:42:00Z</dcterms:created>
  <dcterms:modified xsi:type="dcterms:W3CDTF">2013-01-15T16:42:00Z</dcterms:modified>
</cp:coreProperties>
</file>