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Brownwood Bluebonnet Relays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March 9-10, 2012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Dear High School Track Coach,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Brownwood High School would like to invite you to our Bluebonnet Relays. The meet will be held on Friday and Saturday, March 9-10, 2012. You may respond and confirm your entry by phone or email.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The Bluebonnet Relays is one of 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most well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-run High School track meets in the state. The two day format allows your athletes a mid-season opportunity to experience a competitive atmosphere, much like your District and Regional Meets. Please let us know as soon as possible if you plan on competing in the Bluebonnet Relays so we may reserve a spot for your team.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490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There will be eight divisions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F21AB" w:rsidTr="00EF21AB">
        <w:tc>
          <w:tcPr>
            <w:tcW w:w="4428" w:type="dxa"/>
          </w:tcPr>
          <w:p w:rsidR="00EF21AB" w:rsidRDefault="00EF21AB" w:rsidP="00EF2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Girls</w:t>
            </w:r>
          </w:p>
          <w:p w:rsidR="00EF21AB" w:rsidRDefault="00EF21AB" w:rsidP="00EF2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IV </w:t>
            </w:r>
            <w:r w:rsidR="00490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1A JV, 2A JV, 3AJV</w:t>
            </w:r>
          </w:p>
          <w:p w:rsidR="00EF21AB" w:rsidRDefault="00EF21AB" w:rsidP="00EF2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III </w:t>
            </w:r>
            <w:r w:rsidR="00490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2A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4A JV</w:t>
            </w:r>
          </w:p>
          <w:p w:rsidR="00EF21AB" w:rsidRDefault="00EF21AB" w:rsidP="00EF2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II </w:t>
            </w:r>
            <w:r w:rsidR="00490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3A </w:t>
            </w:r>
            <w:proofErr w:type="spellStart"/>
            <w:r w:rsidR="00490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 w:rsidR="004901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5A JV</w:t>
            </w:r>
          </w:p>
          <w:p w:rsidR="00EF21AB" w:rsidRPr="00490156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         4A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5A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</w:p>
        </w:tc>
        <w:tc>
          <w:tcPr>
            <w:tcW w:w="4428" w:type="dxa"/>
          </w:tcPr>
          <w:p w:rsidR="00490156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Boys</w:t>
            </w:r>
          </w:p>
          <w:p w:rsidR="00490156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Div IV     1A JV, 2A JV, 3AJV</w:t>
            </w:r>
          </w:p>
          <w:p w:rsidR="00490156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III     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2A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4A JV</w:t>
            </w:r>
          </w:p>
          <w:p w:rsidR="00490156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II        3A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5A JV</w:t>
            </w:r>
          </w:p>
          <w:p w:rsidR="00EF21AB" w:rsidRDefault="00490156" w:rsidP="004901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Div I         4A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5A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</w:t>
            </w:r>
            <w:proofErr w:type="spellEnd"/>
          </w:p>
        </w:tc>
      </w:tr>
    </w:tbl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The entry fee is $125.00 per division ($225 max per gender). We request that you bring full teams, but individuals will be allowed ($25 per head). If you have any questions regarding our meet do not hesitate to contact us. A meet schedule and entry information will be sent to the schools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be attending.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will provide food for the coaches again. 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 look forward to seeing you this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Spring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Brownwood!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Don D. Hood 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Jaso</w:t>
      </w:r>
      <w:proofErr w:type="spellEnd"/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Dana Cloy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(325) 646-0703- Athletic Office</w:t>
      </w:r>
    </w:p>
    <w:p w:rsidR="00EF21AB" w:rsidRDefault="00EF21AB" w:rsidP="00EF2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(325) 201-0447 - cell</w:t>
      </w:r>
    </w:p>
    <w:p w:rsidR="00EF21AB" w:rsidRDefault="00663007" w:rsidP="00EF21AB">
      <w:pPr>
        <w:rPr>
          <w:rFonts w:ascii="Times New Roman" w:hAnsi="Times New Roman" w:cs="Times New Roman"/>
          <w:color w:val="0035F4"/>
          <w:sz w:val="28"/>
          <w:szCs w:val="28"/>
        </w:rPr>
      </w:pPr>
      <w:hyperlink r:id="rId5" w:history="1">
        <w:r w:rsidR="00EF21AB" w:rsidRPr="0068113B">
          <w:rPr>
            <w:rStyle w:val="Hyperlink"/>
            <w:rFonts w:ascii="Times New Roman" w:hAnsi="Times New Roman" w:cs="Times New Roman"/>
            <w:sz w:val="28"/>
            <w:szCs w:val="28"/>
          </w:rPr>
          <w:t>don.hood@brownwoodisd.org</w:t>
        </w:r>
      </w:hyperlink>
    </w:p>
    <w:p w:rsidR="00EF21AB" w:rsidRDefault="00EF21AB" w:rsidP="00EF21AB">
      <w:pPr>
        <w:rPr>
          <w:rFonts w:ascii="Times New Roman" w:hAnsi="Times New Roman" w:cs="Times New Roman"/>
          <w:color w:val="0035F4"/>
          <w:sz w:val="28"/>
          <w:szCs w:val="28"/>
        </w:rPr>
      </w:pPr>
    </w:p>
    <w:p w:rsidR="00EF21AB" w:rsidRPr="00EF21AB" w:rsidRDefault="00EF21AB" w:rsidP="00EF21AB">
      <w:pPr>
        <w:rPr>
          <w:rFonts w:ascii="Times New Roman" w:hAnsi="Times New Roman" w:cs="Times New Roman"/>
          <w:color w:val="0035F4"/>
          <w:sz w:val="28"/>
          <w:szCs w:val="28"/>
        </w:rPr>
      </w:pPr>
    </w:p>
    <w:sectPr w:rsidR="00EF21AB" w:rsidRPr="00EF21AB" w:rsidSect="00C43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1AB"/>
    <w:rsid w:val="00490156"/>
    <w:rsid w:val="00663007"/>
    <w:rsid w:val="00C43A63"/>
    <w:rsid w:val="00EB7344"/>
    <w:rsid w:val="00E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1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21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n.hood@brownwood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23C9A-2230-4F01-967F-11B5C6C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CHARBONEAU</dc:creator>
  <cp:lastModifiedBy>aa</cp:lastModifiedBy>
  <cp:revision>2</cp:revision>
  <dcterms:created xsi:type="dcterms:W3CDTF">2012-02-11T22:52:00Z</dcterms:created>
  <dcterms:modified xsi:type="dcterms:W3CDTF">2012-02-11T22:52:00Z</dcterms:modified>
</cp:coreProperties>
</file>