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28" w:rsidRPr="00D13728" w:rsidRDefault="00D13728" w:rsidP="00D13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13728">
        <w:rPr>
          <w:rFonts w:ascii="Arial" w:hAnsi="Arial" w:cs="Arial"/>
          <w:b/>
          <w:bCs/>
          <w:sz w:val="36"/>
          <w:szCs w:val="36"/>
          <w:u w:val="single"/>
        </w:rPr>
        <w:t>DISCLAIMER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CONSIDERATION OF MY TEAM ENTRY INTO THE COMPETITION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AS THE </w:t>
      </w:r>
      <w:r w:rsidR="00191F31">
        <w:rPr>
          <w:rFonts w:ascii="Arial" w:hAnsi="Arial" w:cs="Arial"/>
          <w:sz w:val="24"/>
          <w:szCs w:val="24"/>
        </w:rPr>
        <w:t xml:space="preserve">PENINSULA </w:t>
      </w:r>
      <w:r w:rsidR="005C62F5">
        <w:rPr>
          <w:rFonts w:ascii="Arial" w:hAnsi="Arial" w:cs="Arial"/>
          <w:sz w:val="24"/>
          <w:szCs w:val="24"/>
        </w:rPr>
        <w:t xml:space="preserve">RELAY </w:t>
      </w:r>
      <w:bookmarkStart w:id="0" w:name="_GoBack"/>
      <w:bookmarkEnd w:id="0"/>
      <w:r w:rsidR="00191F31">
        <w:rPr>
          <w:rFonts w:ascii="Arial" w:hAnsi="Arial" w:cs="Arial"/>
          <w:sz w:val="24"/>
          <w:szCs w:val="24"/>
        </w:rPr>
        <w:t>INVITATIONAL</w:t>
      </w:r>
      <w:r>
        <w:rPr>
          <w:rFonts w:ascii="Arial" w:hAnsi="Arial" w:cs="Arial"/>
          <w:sz w:val="24"/>
          <w:szCs w:val="24"/>
        </w:rPr>
        <w:t>, I DO HEREBY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 ALL RESPONSIBILITY FOR MY TEAM, EXECUTORS, AND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ADMINISTRATORS, AND THEREFORE I WAIVE, RELEASE, AND FOREVER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DISCHARGE ANY AND ALL RIGHT FOR CLAIMS AND DAMAGES,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 ANY CLAIMS FOR LOSS, DAMAGES OR INJURY TO MY TEAM,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OR PROPERTY ARISING OUT OF MY TEAM’S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PERFORMANCE OR FAILURE OF PERFORMANCE FROM </w:t>
      </w:r>
    </w:p>
    <w:p w:rsidR="00D13728" w:rsidRDefault="00191F31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Christina School District and Glasgow High School</w:t>
      </w:r>
      <w:r w:rsidR="00D13728">
        <w:rPr>
          <w:rFonts w:ascii="Arial" w:hAnsi="Arial" w:cs="Arial"/>
          <w:b/>
          <w:bCs/>
          <w:sz w:val="24"/>
          <w:szCs w:val="24"/>
        </w:rPr>
        <w:t>, THEIR AGENTS, REPERESENTATIVES, SUCCESSORS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AND ASSIGNEES.</w:t>
      </w:r>
      <w:proofErr w:type="gramEnd"/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CERTIFY THAT TO THE BEST OF MY KNOWLEDGE AND BELIEF, ALL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 MEMBERS ARE IN GOOD PHYSICAL CONDITION AND HAVE NO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DISEASE OR INJURY THAT WOULD IMPAIR PERFORMANCE IN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COMPETITION.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I, THE UNDERSIGNED, DECLARE ON MY HONOR THAT MY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 IS OF AMATEUR STATUS AND I ALSO GIVE PERMISSION FOR THE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OF MY TEAM</w:t>
      </w:r>
      <w:r>
        <w:rPr>
          <w:rFonts w:ascii="Arial,Bold" w:hAnsi="Arial,Bold" w:cs="Arial,Bold"/>
          <w:b/>
          <w:bCs/>
          <w:sz w:val="24"/>
          <w:szCs w:val="24"/>
        </w:rPr>
        <w:t>’</w:t>
      </w:r>
      <w:r>
        <w:rPr>
          <w:rFonts w:ascii="Arial" w:hAnsi="Arial" w:cs="Arial"/>
          <w:b/>
          <w:bCs/>
          <w:sz w:val="24"/>
          <w:szCs w:val="24"/>
        </w:rPr>
        <w:t>S NAME AND/OR PICTURE TO APPEAR IN ANY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OFFICIAL DOCUMENTARY, SPONSOR ADVERTISEMENT, NEWSPAPER,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BROADCAST, TELECAST, OR OTHER ACCOUNTS OF THIS EVENT.</w:t>
      </w:r>
      <w:proofErr w:type="gramEnd"/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TEAM NAME </w:t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</w:t>
      </w:r>
      <w:r>
        <w:rPr>
          <w:rFonts w:ascii="Arial,Bold" w:hAnsi="Arial,Bold" w:cs="Arial,Bold"/>
          <w:b/>
          <w:bCs/>
          <w:sz w:val="24"/>
          <w:szCs w:val="24"/>
        </w:rPr>
        <w:t>’</w:t>
      </w:r>
      <w:r>
        <w:rPr>
          <w:rFonts w:ascii="Arial" w:hAnsi="Arial" w:cs="Arial"/>
          <w:b/>
          <w:bCs/>
          <w:sz w:val="24"/>
          <w:szCs w:val="24"/>
        </w:rPr>
        <w:t>S NAME</w:t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 MAILING ADDRESS 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ind w:left="21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 ADRESS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__________________________________________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NUMBER __________________________________________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COACHES: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(ONE COACH PER 9 ATHLETES PER TEAM)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:rsidR="00D13728" w:rsidRDefault="00D13728" w:rsidP="00D13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28F9" w:rsidRDefault="00D13728" w:rsidP="00D1372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SIGNATURE 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DATE_______________</w:t>
      </w:r>
    </w:p>
    <w:sectPr w:rsidR="00BA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28"/>
    <w:rsid w:val="00191F31"/>
    <w:rsid w:val="005C62F5"/>
    <w:rsid w:val="00BA28F9"/>
    <w:rsid w:val="00D1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Lee</cp:lastModifiedBy>
  <cp:revision>2</cp:revision>
  <dcterms:created xsi:type="dcterms:W3CDTF">2013-02-28T19:22:00Z</dcterms:created>
  <dcterms:modified xsi:type="dcterms:W3CDTF">2013-02-28T19:22:00Z</dcterms:modified>
</cp:coreProperties>
</file>