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039" w:rsidRDefault="000B6199">
      <w:r w:rsidRPr="000B6199">
        <w:rPr>
          <w:b/>
          <w:sz w:val="24"/>
          <w:szCs w:val="24"/>
          <w:u w:val="single"/>
        </w:rPr>
        <w:t>5K Race</w:t>
      </w:r>
      <w:r>
        <w:t>:  Start on the south end of the grass football field, head north to the track, go around the track and the outside of the grass football field twice, then exit out the north end of the melon field, run diagonal across the parking lot to Babcock Park, turn right at the rock and go around the fitness trail back out of Babcock Pa</w:t>
      </w:r>
      <w:r w:rsidR="0008778B">
        <w:t>rk and reverse the same route around</w:t>
      </w:r>
      <w:r>
        <w:t xml:space="preserve"> the melon field</w:t>
      </w:r>
      <w:r w:rsidR="0008778B">
        <w:t xml:space="preserve"> twice</w:t>
      </w:r>
      <w:r>
        <w:t xml:space="preserve"> to finish on the track.  </w:t>
      </w:r>
    </w:p>
    <w:p w:rsidR="000B6199" w:rsidRDefault="0008778B">
      <w:bookmarkStart w:id="0" w:name="_GoBack"/>
      <w:bookmarkEnd w:id="0"/>
      <w:r>
        <w:rPr>
          <w:noProof/>
        </w:rPr>
        <mc:AlternateContent>
          <mc:Choice Requires="wps">
            <w:drawing>
              <wp:anchor distT="45720" distB="45720" distL="114300" distR="114300" simplePos="0" relativeHeight="251683840" behindDoc="0" locked="0" layoutInCell="1" allowOverlap="1" wp14:anchorId="472DFA19" wp14:editId="49E07590">
                <wp:simplePos x="0" y="0"/>
                <wp:positionH relativeFrom="column">
                  <wp:posOffset>2733675</wp:posOffset>
                </wp:positionH>
                <wp:positionV relativeFrom="paragraph">
                  <wp:posOffset>4269740</wp:posOffset>
                </wp:positionV>
                <wp:extent cx="628650" cy="2667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FFFFFF"/>
                        </a:solidFill>
                        <a:ln w="9525">
                          <a:solidFill>
                            <a:srgbClr val="000000"/>
                          </a:solidFill>
                          <a:miter lim="800000"/>
                          <a:headEnd/>
                          <a:tailEnd/>
                        </a:ln>
                      </wps:spPr>
                      <wps:txbx>
                        <w:txbxContent>
                          <w:p w:rsidR="0008778B" w:rsidRDefault="0008778B" w:rsidP="0008778B">
                            <w:r>
                              <w:t xml:space="preserve">Parking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DFA19" id="_x0000_t202" coordsize="21600,21600" o:spt="202" path="m,l,21600r21600,l21600,xe">
                <v:stroke joinstyle="miter"/>
                <v:path gradientshapeok="t" o:connecttype="rect"/>
              </v:shapetype>
              <v:shape id="Text Box 2" o:spid="_x0000_s1026" type="#_x0000_t202" style="position:absolute;margin-left:215.25pt;margin-top:336.2pt;width:49.5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jnJgIAAEs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rNKTFM&#10;o0aPYgjkHQykiPT01pcY9WAxLgx4jKGpVG/vgX/3xMCmY2Ynbp2DvhOswfSm8WZ2cXXE8RGk7j9B&#10;g8+wfYAENLROR+6QDYLoKNPTWZqYCsfDRbFczNHD0VUsFld5ki5j5emydT58EKBJ3FTUofIJnB3u&#10;fYjJsPIUEt/yoGSzlUolw+3qjXLkwLBLtulL+b8IU4b0Fb2eF/Ox/r9C5On7E4SWAdtdSV3R5TmI&#10;lZG196ZJzRiYVOMeU1bmSGNkbuQwDPWQBHt7UqeG5gl5dTB2N04jbjpwPynpsbMr6n/smROUqI8G&#10;tbmezmZxFJIxm18VaLhLT33pYYYjVEUDJeN2E9L4RN4M3KKGrUz8RrHHTI4pY8cm2o/TFUfi0k5R&#10;v/4B62cAAAD//wMAUEsDBBQABgAIAAAAIQDYLG6V4gAAAAsBAAAPAAAAZHJzL2Rvd25yZXYueG1s&#10;TI/BTsMwDIbvSLxDZCQuiKXrsnYrTSeEBIIbbBNcsyZrKxqnJFlX3h5zgqPtT7+/v9xMtmej8aFz&#10;KGE+S4AZrJ3usJGw3z3eroCFqFCr3qGR8G0CbKrLi1IV2p3xzYzb2DAKwVAoCW2MQ8F5qFtjVZi5&#10;wSDdjs5bFWn0DddenSnc9jxNkoxb1SF9aNVgHlpTf25PVsJKPI8f4WXx+l5nx34db/Lx6ctLeX01&#10;3d8Bi2aKfzD86pM6VOR0cCfUgfUSxCJZEiohy1MBjIhluqbNQUI+FwJ4VfL/HaofAAAA//8DAFBL&#10;AQItABQABgAIAAAAIQC2gziS/gAAAOEBAAATAAAAAAAAAAAAAAAAAAAAAABbQ29udGVudF9UeXBl&#10;c10ueG1sUEsBAi0AFAAGAAgAAAAhADj9If/WAAAAlAEAAAsAAAAAAAAAAAAAAAAALwEAAF9yZWxz&#10;Ly5yZWxzUEsBAi0AFAAGAAgAAAAhAJ/mOOcmAgAASwQAAA4AAAAAAAAAAAAAAAAALgIAAGRycy9l&#10;Mm9Eb2MueG1sUEsBAi0AFAAGAAgAAAAhANgsbpXiAAAACwEAAA8AAAAAAAAAAAAAAAAAgAQAAGRy&#10;cy9kb3ducmV2LnhtbFBLBQYAAAAABAAEAPMAAACPBQAAAAA=&#10;">
                <v:textbox>
                  <w:txbxContent>
                    <w:p w:rsidR="0008778B" w:rsidRDefault="0008778B" w:rsidP="0008778B">
                      <w:r>
                        <w:t xml:space="preserve">Parking </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simplePos x="0" y="0"/>
                <wp:positionH relativeFrom="column">
                  <wp:posOffset>3790950</wp:posOffset>
                </wp:positionH>
                <wp:positionV relativeFrom="paragraph">
                  <wp:posOffset>4555490</wp:posOffset>
                </wp:positionV>
                <wp:extent cx="628650" cy="247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solidFill>
                          <a:srgbClr val="FFFFFF"/>
                        </a:solidFill>
                        <a:ln w="9525">
                          <a:solidFill>
                            <a:srgbClr val="000000"/>
                          </a:solidFill>
                          <a:miter lim="800000"/>
                          <a:headEnd/>
                          <a:tailEnd/>
                        </a:ln>
                      </wps:spPr>
                      <wps:txbx>
                        <w:txbxContent>
                          <w:p w:rsidR="0008778B" w:rsidRDefault="0008778B">
                            <w:r>
                              <w:t xml:space="preserve">Parking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358.7pt;width:49.5pt;height:1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DJIgIAAEoEAAAOAAAAZHJzL2Uyb0RvYy54bWysVNtu2zAMfR+wfxD0vjgxcqsRp+jSZRjQ&#10;XYB2H8DIcixMEj1JiZ19/Sg5zbLbyzA/CKJIHZHnkF7d9kazo3ReoS35ZDTmTFqBlbL7kn9+2r5a&#10;cuYD2Ao0Wlnyk/T8dv3yxaprC5ljg7qSjhGI9UXXlrwJoS2yzItGGvAjbKUlZ43OQCDT7bPKQUfo&#10;Rmf5eDzPOnRV61BI7+n0fnDydcKvaynCx7r2MjBdcsotpNWldRfXbL2CYu+gbZQ4pwH/kIUBZenR&#10;C9Q9BGAHp36DMko49FiHkUCTYV0rIVMNVM1k/Es1jw20MtVC5Pj2QpP/f7Diw/GTY6oq+YIzC4Yk&#10;epJ9YK+xZ3lkp2t9QUGPLYWFno5J5VSpbx9QfPHM4qYBu5d3zmHXSKgou0m8mV1dHXB8BNl177Gi&#10;Z+AQMAH1tTOROiKDETqpdLooE1MRdDjPl/MZeQS58uki7uMLUDxfbp0PbyUaFjcldyR8Aofjgw9D&#10;6HNIfMujVtVWaZ0Mt99ttGNHoCbZpu+M/lOYtqwr+c0snw31/xVinL4/QRgVqNu1MiVfXoKgiKy9&#10;sRWlCUUApYc9VaftmcbI3MBh6Hd90uuizg6rE/HqcGhuGkbaNOi+cdZRY5fcfz2Ak5zpd5a0uZlM&#10;p3ESkjGdLXIy3LVnd+0BKwiq5IGzYbsJaXpiqhbvSMNaJX6j2EMm55SpYZNC5+GKE3Ftp6gfv4D1&#10;dwAAAP//AwBQSwMEFAAGAAgAAAAhAERnACDgAAAACwEAAA8AAABkcnMvZG93bnJldi54bWxMj8FO&#10;wzAQRO9I/IO1SFwQdQqp04Q4FUICwQ0Kgqsbu0mEvQ62m4a/ZznBcWdHM2/qzewsm0yIg0cJy0UG&#10;zGDr9YCdhLfX+8s1sJgUamU9GgnfJsKmOT2pVaX9EV/MtE0doxCMlZLQpzRWnMe2N07FhR8N0m/v&#10;g1OJztBxHdSRwp3lV1kmuFMDUkOvRnPXm/Zze3AS1vnj9BGfrp/fW7G3ZboopoevIOX52Xx7AyyZ&#10;Of2Z4Ref0KEhpp0/oI7MSliVBW1JEoplkQMjhygFKTtSViIH3tT8/4bmBwAA//8DAFBLAQItABQA&#10;BgAIAAAAIQC2gziS/gAAAOEBAAATAAAAAAAAAAAAAAAAAAAAAABbQ29udGVudF9UeXBlc10ueG1s&#10;UEsBAi0AFAAGAAgAAAAhADj9If/WAAAAlAEAAAsAAAAAAAAAAAAAAAAALwEAAF9yZWxzLy5yZWxz&#10;UEsBAi0AFAAGAAgAAAAhAMBVYMkiAgAASgQAAA4AAAAAAAAAAAAAAAAALgIAAGRycy9lMm9Eb2Mu&#10;eG1sUEsBAi0AFAAGAAgAAAAhAERnACDgAAAACwEAAA8AAAAAAAAAAAAAAAAAfAQAAGRycy9kb3du&#10;cmV2LnhtbFBLBQYAAAAABAAEAPMAAACJBQAAAAA=&#10;">
                <v:textbox>
                  <w:txbxContent>
                    <w:p w:rsidR="0008778B" w:rsidRDefault="0008778B">
                      <w:r>
                        <w:t xml:space="preserve">Parking </w:t>
                      </w:r>
                    </w:p>
                  </w:txbxContent>
                </v:textbox>
                <w10:wrap type="square"/>
              </v:shape>
            </w:pict>
          </mc:Fallback>
        </mc:AlternateContent>
      </w:r>
      <w:r w:rsidR="005D62BB">
        <w:rPr>
          <w:noProof/>
        </w:rPr>
        <mc:AlternateContent>
          <mc:Choice Requires="wps">
            <w:drawing>
              <wp:anchor distT="45720" distB="45720" distL="114300" distR="114300" simplePos="0" relativeHeight="251679744" behindDoc="0" locked="0" layoutInCell="1" allowOverlap="1">
                <wp:simplePos x="0" y="0"/>
                <wp:positionH relativeFrom="column">
                  <wp:posOffset>2132965</wp:posOffset>
                </wp:positionH>
                <wp:positionV relativeFrom="paragraph">
                  <wp:posOffset>5346065</wp:posOffset>
                </wp:positionV>
                <wp:extent cx="447675" cy="2381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38125"/>
                        </a:xfrm>
                        <a:prstGeom prst="rect">
                          <a:avLst/>
                        </a:prstGeom>
                        <a:solidFill>
                          <a:srgbClr val="FFFFFF"/>
                        </a:solidFill>
                        <a:ln w="9525">
                          <a:solidFill>
                            <a:srgbClr val="000000"/>
                          </a:solidFill>
                          <a:miter lim="800000"/>
                          <a:headEnd/>
                          <a:tailEnd/>
                        </a:ln>
                      </wps:spPr>
                      <wps:txbx>
                        <w:txbxContent>
                          <w:p w:rsidR="005D62BB" w:rsidRPr="005D62BB" w:rsidRDefault="005D62BB">
                            <w:pPr>
                              <w:rPr>
                                <w:sz w:val="16"/>
                                <w:szCs w:val="16"/>
                              </w:rPr>
                            </w:pPr>
                            <w:r w:rsidRPr="005D62BB">
                              <w:rPr>
                                <w:sz w:val="16"/>
                                <w:szCs w:val="16"/>
                              </w:rPr>
                              <w:t xml:space="preserve">Finish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7.95pt;margin-top:420.95pt;width:35.25pt;height:18.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A5JAIAAEsEAAAOAAAAZHJzL2Uyb0RvYy54bWysVNtu2zAMfR+wfxD0vjhJkzY14hRdugwD&#10;ugvQ7gNoWY6FSaInKbGzry8lp2l2wR6G+UEgReqQPCS9vOmNZnvpvEJb8MlozJm0AitltwX/+rh5&#10;s+DMB7AVaLSy4Afp+c3q9atl1+Zyig3qSjpGINbnXVvwJoQ2zzIvGmnAj7CVlow1OgOBVLfNKgcd&#10;oRudTcfjy6xDV7UOhfSebu8GI18l/LqWInyuay8D0wWn3EI6XTrLeGarJeRbB22jxDEN+IcsDChL&#10;QU9QdxCA7Zz6Dcoo4dBjHUYCTYZ1rYRMNVA1k/Ev1Tw00MpUC5Hj2xNN/v/Bik/7L46pinp3wZkF&#10;Qz16lH1gb7Fn00hP1/qcvB5a8gs9XZNrKtW39yi+eWZx3YDdylvnsGskVJTeJL7Mzp4OOD6ClN1H&#10;rCgM7AImoL52JnJHbDBCpzYdTq2JqQi6nM2uLq/mnAkyTS8Wk+k8RYD8+XHrfHgv0bAoFNxR5xM4&#10;7O99iMlA/uwSY3nUqtoorZPituVaO7YHmpJN+o7oP7lpy7qCX88p9t8hxun7E4RRgcZdK1PwxckJ&#10;8sjaO1ulYQyg9CBTytoeaYzMDRyGvuyHhsUAkeISqwPx6nCYbtpGEhp0PzjraLIL7r/vwEnO9AdL&#10;vbmezGZxFZIym19NSXHnlvLcAlYQVMEDZ4O4Dml9IgMWb6mHtUr8vmRyTJkmNtF+3K64Eud68nr5&#10;B6yeAAAA//8DAFBLAwQUAAYACAAAACEAwWGywOAAAAALAQAADwAAAGRycy9kb3ducmV2LnhtbEyP&#10;y07DMBBF90j8gzVIbFDrlIS0CXEqhASiO2gRbN14mkT4EWw3DX/PdAW7eRzdOVOtJ6PZiD70zgpY&#10;zBNgaBunetsKeN89zVbAQpRWSe0sCvjBAOv68qKSpXIn+4bjNraMQmwopYAuxqHkPDQdGhnmbkBL&#10;u4PzRkZqfcuVlycKN5rfJknOjewtXejkgI8dNl/boxGwyl7Gz7BJXz+a/KCLeLMcn7+9ENdX08M9&#10;sIhT/IPhrE/qUJPT3h2tCkwLSNO7gtBz2IIKIrIkz4DtabIsMuB1xf//UP8CAAD//wMAUEsBAi0A&#10;FAAGAAgAAAAhALaDOJL+AAAA4QEAABMAAAAAAAAAAAAAAAAAAAAAAFtDb250ZW50X1R5cGVzXS54&#10;bWxQSwECLQAUAAYACAAAACEAOP0h/9YAAACUAQAACwAAAAAAAAAAAAAAAAAvAQAAX3JlbHMvLnJl&#10;bHNQSwECLQAUAAYACAAAACEApoEwOSQCAABLBAAADgAAAAAAAAAAAAAAAAAuAgAAZHJzL2Uyb0Rv&#10;Yy54bWxQSwECLQAUAAYACAAAACEAwWGywOAAAAALAQAADwAAAAAAAAAAAAAAAAB+BAAAZHJzL2Rv&#10;d25yZXYueG1sUEsFBgAAAAAEAAQA8wAAAIsFAAAAAA==&#10;">
                <v:textbox>
                  <w:txbxContent>
                    <w:p w:rsidR="005D62BB" w:rsidRPr="005D62BB" w:rsidRDefault="005D62BB">
                      <w:pPr>
                        <w:rPr>
                          <w:sz w:val="16"/>
                          <w:szCs w:val="16"/>
                        </w:rPr>
                      </w:pPr>
                      <w:r w:rsidRPr="005D62BB">
                        <w:rPr>
                          <w:sz w:val="16"/>
                          <w:szCs w:val="16"/>
                        </w:rPr>
                        <w:t xml:space="preserve">Finish </w:t>
                      </w:r>
                    </w:p>
                  </w:txbxContent>
                </v:textbox>
                <w10:wrap type="square"/>
              </v:shape>
            </w:pict>
          </mc:Fallback>
        </mc:AlternateContent>
      </w:r>
      <w:r w:rsidR="005D62BB">
        <w:rPr>
          <w:noProof/>
        </w:rPr>
        <mc:AlternateContent>
          <mc:Choice Requires="wps">
            <w:drawing>
              <wp:anchor distT="45720" distB="45720" distL="114300" distR="114300" simplePos="0" relativeHeight="251677696" behindDoc="0" locked="0" layoutInCell="1" allowOverlap="1">
                <wp:simplePos x="0" y="0"/>
                <wp:positionH relativeFrom="column">
                  <wp:posOffset>2085975</wp:posOffset>
                </wp:positionH>
                <wp:positionV relativeFrom="paragraph">
                  <wp:posOffset>7060565</wp:posOffset>
                </wp:positionV>
                <wp:extent cx="419100" cy="209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solidFill>
                          <a:srgbClr val="FFFFFF"/>
                        </a:solidFill>
                        <a:ln w="9525">
                          <a:solidFill>
                            <a:srgbClr val="000000"/>
                          </a:solidFill>
                          <a:miter lim="800000"/>
                          <a:headEnd/>
                          <a:tailEnd/>
                        </a:ln>
                      </wps:spPr>
                      <wps:txbx>
                        <w:txbxContent>
                          <w:p w:rsidR="005D62BB" w:rsidRPr="005D62BB" w:rsidRDefault="005D62BB">
                            <w:pPr>
                              <w:rPr>
                                <w:sz w:val="16"/>
                                <w:szCs w:val="16"/>
                              </w:rPr>
                            </w:pPr>
                            <w:r w:rsidRPr="005D62BB">
                              <w:rPr>
                                <w:sz w:val="16"/>
                                <w:szCs w:val="16"/>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4.25pt;margin-top:555.95pt;width:33pt;height:1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aZIgIAAEUEAAAOAAAAZHJzL2Uyb0RvYy54bWysU9tuEzEQfUfiHyy/k70ooc0qm6qkBCGV&#10;gtTyAV6vN2the4ztZDd8PWNvGqICLwg/WB7P+PjMmZnVzagVOQjnJZiaFrOcEmE4tNLsavr1afvm&#10;mhIfmGmZAiNqehSe3qxfv1oNthIl9KBa4QiCGF8NtqZ9CLbKMs97oZmfgRUGnR04zQKabpe1jg2I&#10;rlVW5vnbbADXWgdceI+3d5OTrhN+1wkePnedF4GomiK3kHaX9ibu2XrFqp1jtpf8RIP9AwvNpMFP&#10;z1B3LDCyd/I3KC25Aw9dmHHQGXSd5CLlgNkU+YtsHntmRcoFxfH2LJP/f7D84fDFEdnWtCyuKDFM&#10;Y5GexBjIOxhJGfUZrK8w7NFiYBjxGuuccvX2Hvg3TwxsemZ24tY5GHrBWuRXxJfZxdMJx0eQZvgE&#10;LX7D9gES0Ng5HcVDOQiiY52O59pEKhwv58WyyNHD0VXmy8Ui1S5j1fNj63z4IECTeKipw9IncHa4&#10;9yGSYdVzSPzLg5LtViqVDLdrNsqRA8M22aaV+L8IU4YMNV0uysWU/18h8rT+BKFlwH5XUtf0+hzE&#10;qqjae9OmbgxMqumMlJU5yRiVmzQMYzOeytJAe0RBHUx9jXOIhx7cD0oG7Oma+u975gQl6qPBoiyL&#10;+TwOQTLmi6sSDXfpaS49zHCEqmmgZDpuQhqcKJiBWyxeJ5OwscoTkxNX7NWk92mu4jBc2inq1/Sv&#10;fwIAAP//AwBQSwMEFAAGAAgAAAAhALJ1OCDgAAAADQEAAA8AAABkcnMvZG93bnJldi54bWxMj0FP&#10;wzAMhe9I/IfISFwQS1nLaEvTCSGB4AYDwTVrvLaicUqSdeXf453AN7/39Py5Ws92EBP60DtScLVI&#10;QCA1zvTUKnh/e7jMQYSoyejBESr4wQDr+vSk0qVxB3rFaRNbwSUUSq2gi3EspQxNh1aHhRuR2Ns5&#10;b3Xk1bfSeH3gcjvIZZKspNU98YVOj3jfYfO12VsFefY0fYbn9OWjWe2GIl7cTI/fXqnzs/nuFkTE&#10;Of6F4YjP6FAz09btyQQxKEiX+TVH2eApQHAkLTKWtkcpywqQdSX/f1H/AgAA//8DAFBLAQItABQA&#10;BgAIAAAAIQC2gziS/gAAAOEBAAATAAAAAAAAAAAAAAAAAAAAAABbQ29udGVudF9UeXBlc10ueG1s&#10;UEsBAi0AFAAGAAgAAAAhADj9If/WAAAAlAEAAAsAAAAAAAAAAAAAAAAALwEAAF9yZWxzLy5yZWxz&#10;UEsBAi0AFAAGAAgAAAAhAJ1ctpkiAgAARQQAAA4AAAAAAAAAAAAAAAAALgIAAGRycy9lMm9Eb2Mu&#10;eG1sUEsBAi0AFAAGAAgAAAAhALJ1OCDgAAAADQEAAA8AAAAAAAAAAAAAAAAAfAQAAGRycy9kb3du&#10;cmV2LnhtbFBLBQYAAAAABAAEAPMAAACJBQAAAAA=&#10;">
                <v:textbox>
                  <w:txbxContent>
                    <w:p w:rsidR="005D62BB" w:rsidRPr="005D62BB" w:rsidRDefault="005D62BB">
                      <w:pPr>
                        <w:rPr>
                          <w:sz w:val="16"/>
                          <w:szCs w:val="16"/>
                        </w:rPr>
                      </w:pPr>
                      <w:r w:rsidRPr="005D62BB">
                        <w:rPr>
                          <w:sz w:val="16"/>
                          <w:szCs w:val="16"/>
                        </w:rPr>
                        <w:t>Start</w:t>
                      </w:r>
                    </w:p>
                  </w:txbxContent>
                </v:textbox>
                <w10:wrap type="square"/>
              </v:shape>
            </w:pict>
          </mc:Fallback>
        </mc:AlternateContent>
      </w:r>
      <w:r w:rsidR="005D62BB">
        <w:rPr>
          <w:noProof/>
        </w:rPr>
        <mc:AlternateContent>
          <mc:Choice Requires="wps">
            <w:drawing>
              <wp:anchor distT="0" distB="0" distL="114300" distR="114300" simplePos="0" relativeHeight="251675648" behindDoc="0" locked="0" layoutInCell="1" allowOverlap="1" wp14:anchorId="21DDFA64" wp14:editId="5BDB8FE4">
                <wp:simplePos x="0" y="0"/>
                <wp:positionH relativeFrom="margin">
                  <wp:posOffset>1590675</wp:posOffset>
                </wp:positionH>
                <wp:positionV relativeFrom="paragraph">
                  <wp:posOffset>6041391</wp:posOffset>
                </wp:positionV>
                <wp:extent cx="45719" cy="533400"/>
                <wp:effectExtent l="38100" t="38100" r="69215" b="57150"/>
                <wp:wrapNone/>
                <wp:docPr id="12" name="Straight Arrow Connector 12"/>
                <wp:cNvGraphicFramePr/>
                <a:graphic xmlns:a="http://schemas.openxmlformats.org/drawingml/2006/main">
                  <a:graphicData uri="http://schemas.microsoft.com/office/word/2010/wordprocessingShape">
                    <wps:wsp>
                      <wps:cNvCnPr/>
                      <wps:spPr>
                        <a:xfrm>
                          <a:off x="0" y="0"/>
                          <a:ext cx="45719" cy="5334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F01098" id="_x0000_t32" coordsize="21600,21600" o:spt="32" o:oned="t" path="m,l21600,21600e" filled="f">
                <v:path arrowok="t" fillok="f" o:connecttype="none"/>
                <o:lock v:ext="edit" shapetype="t"/>
              </v:shapetype>
              <v:shape id="Straight Arrow Connector 12" o:spid="_x0000_s1026" type="#_x0000_t32" style="position:absolute;margin-left:125.25pt;margin-top:475.7pt;width:3.6pt;height: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d09QEAANkDAAAOAAAAZHJzL2Uyb0RvYy54bWysU9uO0zAQfUfiHyy/0/SyXZao6Qq1LC8I&#10;Ku3yAbOOk1jyTTOmaf+esVvCcnlC5MGxPTkzZ86cbO5PzoqjRjLBN3Ixm0uhvQqt8X0jvz49vLmT&#10;ghL4FmzwupFnTfJ++/rVZoy1XoYh2Faj4CSe6jE2ckgp1lVFatAOaBai9hzsAjpIfMS+ahFGzu5s&#10;tZzPb6sxYBsxKE3Et/tLUG5L/q7TKn3pOtJJ2EYyt1RWLOtzXqvtBuoeIQ5GXWnAP7BwYDwXnVLt&#10;IYH4huaPVM4oDBS6NFPBVaHrjNKlB+5mMf+tm8cBoi69sDgUJ5no/6VVn48HFKbl2S2l8OB4Ro8J&#10;wfRDEu8Rwyh2wXvWMaDgT1ivMVLNsJ0/4PVE8YC5+VOHLr+5LXEqGp8njfUpCcWXN+u3i3dSKI6s&#10;V6ubeRlB9RMbkdJHHZzIm0bSlctEYlFkhuMnSlydgT8AubAPD8baMlPrxdjI29Wap66AndVZSLx1&#10;kXsl30sBtmfLqoQlIwVr2ozOeehMO4viCOwaNlsbxifmL4UFShzgpsqT1WAGv0AznT3QcAGX0MVk&#10;ziR2ujWukXcTGupBQ/vBtyKdI0uf0IDvrb5AEhj79xhXtT4z1cXjVzHyZC6zyLvn0J7LiKp8Yv8U&#10;slevZ4O+PPP+5R+5/Q4AAP//AwBQSwMEFAAGAAgAAAAhACKurwHgAAAADAEAAA8AAABkcnMvZG93&#10;bnJldi54bWxMj0FOwzAQRfdI3MEaJHbUbqhJCXGqCDWsWJTSA7jxEEfEdojdNtyeYQXL0X/6/025&#10;md3AzjjFPngFy4UAhr4NpvedgsN7c7cGFpP2Rg/Bo4JvjLCprq9KXZhw8W943qeOUYmPhVZgUxoL&#10;zmNr0em4CCN6yj7C5HSic+q4mfSFyt3AMyEeuNO9pwWrR3y22H7uT07B17ZO6LJDU+cvZt629rXZ&#10;hbVStzdz/QQs4Zz+YPjVJ3WoyOkYTt5ENijIpJCEKniUyxUwIjKZ58COhIp7uQJelfz/E9UPAAAA&#10;//8DAFBLAQItABQABgAIAAAAIQC2gziS/gAAAOEBAAATAAAAAAAAAAAAAAAAAAAAAABbQ29udGVu&#10;dF9UeXBlc10ueG1sUEsBAi0AFAAGAAgAAAAhADj9If/WAAAAlAEAAAsAAAAAAAAAAAAAAAAALwEA&#10;AF9yZWxzLy5yZWxzUEsBAi0AFAAGAAgAAAAhAJtMV3T1AQAA2QMAAA4AAAAAAAAAAAAAAAAALgIA&#10;AGRycy9lMm9Eb2MueG1sUEsBAi0AFAAGAAgAAAAhACKurwHgAAAADAEAAA8AAAAAAAAAAAAAAAAA&#10;TwQAAGRycy9kb3ducmV2LnhtbFBLBQYAAAAABAAEAPMAAABcBQAAAAA=&#10;" strokecolor="windowText" strokeweight=".5pt">
                <v:stroke startarrow="block" endarrow="block" joinstyle="miter"/>
                <w10:wrap anchorx="margin"/>
              </v:shape>
            </w:pict>
          </mc:Fallback>
        </mc:AlternateContent>
      </w:r>
      <w:r w:rsidR="005D62BB">
        <w:rPr>
          <w:noProof/>
        </w:rPr>
        <w:drawing>
          <wp:anchor distT="0" distB="0" distL="114300" distR="114300" simplePos="0" relativeHeight="251658240" behindDoc="0" locked="0" layoutInCell="1" allowOverlap="1">
            <wp:simplePos x="0" y="0"/>
            <wp:positionH relativeFrom="column">
              <wp:posOffset>590550</wp:posOffset>
            </wp:positionH>
            <wp:positionV relativeFrom="paragraph">
              <wp:posOffset>94615</wp:posOffset>
            </wp:positionV>
            <wp:extent cx="5440680" cy="818388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8195" t="26042" r="38472" b="11285"/>
                    <a:stretch/>
                  </pic:blipFill>
                  <pic:spPr bwMode="auto">
                    <a:xfrm>
                      <a:off x="0" y="0"/>
                      <a:ext cx="5440680" cy="818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2BB">
        <w:rPr>
          <w:noProof/>
        </w:rPr>
        <mc:AlternateContent>
          <mc:Choice Requires="wps">
            <w:drawing>
              <wp:anchor distT="0" distB="0" distL="114300" distR="114300" simplePos="0" relativeHeight="251673600" behindDoc="0" locked="0" layoutInCell="1" allowOverlap="1" wp14:anchorId="24F97756" wp14:editId="1163F77C">
                <wp:simplePos x="0" y="0"/>
                <wp:positionH relativeFrom="margin">
                  <wp:posOffset>2487931</wp:posOffset>
                </wp:positionH>
                <wp:positionV relativeFrom="paragraph">
                  <wp:posOffset>6365240</wp:posOffset>
                </wp:positionV>
                <wp:extent cx="45719" cy="533400"/>
                <wp:effectExtent l="38100" t="38100" r="69215" b="57150"/>
                <wp:wrapNone/>
                <wp:docPr id="11" name="Straight Arrow Connector 11"/>
                <wp:cNvGraphicFramePr/>
                <a:graphic xmlns:a="http://schemas.openxmlformats.org/drawingml/2006/main">
                  <a:graphicData uri="http://schemas.microsoft.com/office/word/2010/wordprocessingShape">
                    <wps:wsp>
                      <wps:cNvCnPr/>
                      <wps:spPr>
                        <a:xfrm>
                          <a:off x="0" y="0"/>
                          <a:ext cx="45719" cy="5334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AEF10A" id="Straight Arrow Connector 11" o:spid="_x0000_s1026" type="#_x0000_t32" style="position:absolute;margin-left:195.9pt;margin-top:501.2pt;width:3.6pt;height: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F9gEAANkDAAAOAAAAZHJzL2Uyb0RvYy54bWysU8tu2zAQvBfoPxC8N7LjOE0Fy0FhN70U&#10;rYGkH7AhKYkAX9hlLfvvu6RdN32ciupAkVzN7uzsaHV/8E7sDZKNoZPzq5kUJqiobRg6+fXp4c2d&#10;FJQhaHAxmE4eDcn79etXqym15jqO0WmDgpMEaqfUyTHn1DYNqdF4oKuYTOBgH9FD5iMOjUaYOLt3&#10;zfVsdttMEXXCqAwR325PQbmu+fveqPyl78lk4TrJ3HJdsa7PZW3WK2gHhDRadaYB/8DCgw1c9JJq&#10;CxnEN7R/pPJWYaTY5ysVfRP73ipTe+Bu5rPfunkcIZnaC4tD6SIT/b+06vN+h8Jqnt1cigCeZ/SY&#10;EewwZvEeMU5iE0NgHSMK/oT1mhK1DNuEHZ5PlHZYmj/06Mub2xKHqvHxorE5ZKH48mb5dv5OCsWR&#10;5WJxM6sjaH5iE1L+aKIXZdNJOnO5kJhXmWH/iTJXZ+APQCkc4oN1rs7UBTF18nax5KkrYGf1DjJv&#10;feJeKQxSgBvYsipjzUjRWV3QJQ8daeNQ7IFdw2bTcXpi/lI4oMwBbqo+RQ1m8Au00NkCjSdwDZ1M&#10;5m1mpzvrO3l3QUM7GtAfghb5mFj6jBbC4MwJksG6v8e4qguFqakeP4tRJnOaRdk9R32sI2rKif1T&#10;yZ69Xgz68sz7l3/k+jsAAAD//wMAUEsDBBQABgAIAAAAIQCIDP4S4AAAAA0BAAAPAAAAZHJzL2Rv&#10;d25yZXYueG1sTI/BTsMwEETvSPyDtUjcqN20KkmIU0Wo4cQBSj/AjZckIl6H2G3D37M9wXFnRrNv&#10;iu3sBnHGKfSeNCwXCgRS421PrYbDR/2QggjRkDWDJ9TwgwG25e1NYXLrL/SO531sBZdQyI2GLsYx&#10;lzI0HToTFn5EYu/TT85EPqdW2slcuNwNMlFqI53piT90ZsTnDpuv/clp+N5VEV1yqKvHFzvvmu61&#10;fvOp1vd3c/UEIuIc/8JwxWd0KJnp6E9kgxg0rLIlo0c2lErWIDiyyjKed7xK6WYNsizk/xXlLwAA&#10;AP//AwBQSwECLQAUAAYACAAAACEAtoM4kv4AAADhAQAAEwAAAAAAAAAAAAAAAAAAAAAAW0NvbnRl&#10;bnRfVHlwZXNdLnhtbFBLAQItABQABgAIAAAAIQA4/SH/1gAAAJQBAAALAAAAAAAAAAAAAAAAAC8B&#10;AABfcmVscy8ucmVsc1BLAQItABQABgAIAAAAIQD+D5IF9gEAANkDAAAOAAAAAAAAAAAAAAAAAC4C&#10;AABkcnMvZTJvRG9jLnhtbFBLAQItABQABgAIAAAAIQCIDP4S4AAAAA0BAAAPAAAAAAAAAAAAAAAA&#10;AFAEAABkcnMvZG93bnJldi54bWxQSwUGAAAAAAQABADzAAAAXQUAAAAA&#10;" strokecolor="windowText" strokeweight=".5pt">
                <v:stroke startarrow="block" endarrow="block" joinstyle="miter"/>
                <w10:wrap anchorx="margin"/>
              </v:shape>
            </w:pict>
          </mc:Fallback>
        </mc:AlternateContent>
      </w:r>
      <w:r w:rsidR="005D62BB">
        <w:rPr>
          <w:noProof/>
        </w:rPr>
        <mc:AlternateContent>
          <mc:Choice Requires="wps">
            <w:drawing>
              <wp:anchor distT="0" distB="0" distL="114300" distR="114300" simplePos="0" relativeHeight="251671552" behindDoc="0" locked="0" layoutInCell="1" allowOverlap="1" wp14:anchorId="593820EF" wp14:editId="59545740">
                <wp:simplePos x="0" y="0"/>
                <wp:positionH relativeFrom="margin">
                  <wp:posOffset>2638424</wp:posOffset>
                </wp:positionH>
                <wp:positionV relativeFrom="paragraph">
                  <wp:posOffset>5088890</wp:posOffset>
                </wp:positionV>
                <wp:extent cx="171450" cy="542925"/>
                <wp:effectExtent l="57150" t="38100" r="57150" b="47625"/>
                <wp:wrapNone/>
                <wp:docPr id="10" name="Straight Arrow Connector 10"/>
                <wp:cNvGraphicFramePr/>
                <a:graphic xmlns:a="http://schemas.openxmlformats.org/drawingml/2006/main">
                  <a:graphicData uri="http://schemas.microsoft.com/office/word/2010/wordprocessingShape">
                    <wps:wsp>
                      <wps:cNvCnPr/>
                      <wps:spPr>
                        <a:xfrm flipH="1">
                          <a:off x="0" y="0"/>
                          <a:ext cx="171450" cy="5429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E36DFA" id="Straight Arrow Connector 10" o:spid="_x0000_s1026" type="#_x0000_t32" style="position:absolute;margin-left:207.75pt;margin-top:400.7pt;width:13.5pt;height:42.7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bl+gEAAOQDAAAOAAAAZHJzL2Uyb0RvYy54bWysU8tu2zAQvBfoPxC817LdJE0Fy0FhN+2h&#10;aA0k/YANRUkE+MIua9l/3yWlGOnjVFQHguRyZndnR5u7k7PiqJFM8I1cLZZSaK9Ca3zfyO+P929u&#10;paAEvgUbvG7kWZO8275+tRljrddhCLbVKJjEUz3GRg4pxbqqSA3aAS1C1J6DXUAHiY/YVy3CyOzO&#10;Vuvl8qYaA7YRg9JEfLufgnJb+LtOq/St60gnYRvJtaWyYlmf8lptN1D3CHEwai4D/qEKB8Zz0gvV&#10;HhKIH2j+oHJGYaDQpYUKrgpdZ5QuPXA3q+Vv3TwMEHXphcWheJGJ/h+t+no8oDAtz47l8eB4Rg8J&#10;wfRDEh8Qwyh2wXvWMaDgJ6zXGKlm2M4fcD5RPGBu/tShE5018TPTFTm4QXEqap8vautTEoovV+9W&#10;V9ecVHHo+mr9fn2d2auJJtNFpPRJByfyppE0l3WpZ0oBxy+UJuAzIIN9uDfW8j3U1ouxkTdvSzJg&#10;k3UWEud1kdsm30sBtmf3qoSlaArWtBmdwXSmnUVxBDYQ+64N4yM3IIUFShzgrso3l/4LNJezBxom&#10;cAnlZ1A7k9j01rhG3l7QUA8a2o++FekceQoJDfje6gmSwNi/x1gw6zOrLnafxchDmsaSd0+hPZdp&#10;VfnEVio6z7bPXn155v3Ln3P7EwAA//8DAFBLAwQUAAYACAAAACEAjelIBeEAAAALAQAADwAAAGRy&#10;cy9kb3ducmV2LnhtbEyPwU7DMAyG70i8Q2QkbizplI2uazoB0jRuaGOCa9ZkbaFxqiZrC0+POcHR&#10;vz/9/pxvJteywfah8aggmQlgFktvGqwUHF+3dymwEDUa3Xq0Cr5sgE1xfZXrzPgR93Y4xIpRCYZM&#10;K6hj7DLOQ1lbp8PMdxZpd/a905HGvuKm1yOVu5bPhVhypxukC7Xu7FNty8/DxSlYfbw83j9/v73L&#10;MBx3OzFuq71slbq9mR7WwKKd4h8Mv/qkDgU5nfwFTWCtApksFoQqSEUigREh5ZySEyXpcgW8yPn/&#10;H4ofAAAA//8DAFBLAQItABQABgAIAAAAIQC2gziS/gAAAOEBAAATAAAAAAAAAAAAAAAAAAAAAABb&#10;Q29udGVudF9UeXBlc10ueG1sUEsBAi0AFAAGAAgAAAAhADj9If/WAAAAlAEAAAsAAAAAAAAAAAAA&#10;AAAALwEAAF9yZWxzLy5yZWxzUEsBAi0AFAAGAAgAAAAhAMO4NuX6AQAA5AMAAA4AAAAAAAAAAAAA&#10;AAAALgIAAGRycy9lMm9Eb2MueG1sUEsBAi0AFAAGAAgAAAAhAI3pSAXhAAAACwEAAA8AAAAAAAAA&#10;AAAAAAAAVAQAAGRycy9kb3ducmV2LnhtbFBLBQYAAAAABAAEAPMAAABiBQAAAAA=&#10;" strokecolor="windowText" strokeweight=".5pt">
                <v:stroke startarrow="block" endarrow="block" joinstyle="miter"/>
                <w10:wrap anchorx="margin"/>
              </v:shape>
            </w:pict>
          </mc:Fallback>
        </mc:AlternateContent>
      </w:r>
      <w:r w:rsidR="005D62BB">
        <w:rPr>
          <w:noProof/>
        </w:rPr>
        <mc:AlternateContent>
          <mc:Choice Requires="wps">
            <w:drawing>
              <wp:anchor distT="0" distB="0" distL="114300" distR="114300" simplePos="0" relativeHeight="251669504" behindDoc="0" locked="0" layoutInCell="1" allowOverlap="1" wp14:anchorId="669DA670" wp14:editId="490702F6">
                <wp:simplePos x="0" y="0"/>
                <wp:positionH relativeFrom="margin">
                  <wp:align>center</wp:align>
                </wp:positionH>
                <wp:positionV relativeFrom="paragraph">
                  <wp:posOffset>4374515</wp:posOffset>
                </wp:positionV>
                <wp:extent cx="742950" cy="400050"/>
                <wp:effectExtent l="38100" t="38100" r="57150" b="57150"/>
                <wp:wrapNone/>
                <wp:docPr id="9" name="Straight Arrow Connector 9"/>
                <wp:cNvGraphicFramePr/>
                <a:graphic xmlns:a="http://schemas.openxmlformats.org/drawingml/2006/main">
                  <a:graphicData uri="http://schemas.microsoft.com/office/word/2010/wordprocessingShape">
                    <wps:wsp>
                      <wps:cNvCnPr/>
                      <wps:spPr>
                        <a:xfrm flipH="1">
                          <a:off x="0" y="0"/>
                          <a:ext cx="742950" cy="400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28D24A" id="Straight Arrow Connector 9" o:spid="_x0000_s1026" type="#_x0000_t32" style="position:absolute;margin-left:0;margin-top:344.45pt;width:58.5pt;height:31.5pt;flip:x;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qu+QEAAOIDAAAOAAAAZHJzL2Uyb0RvYy54bWysU8tu2zAQvBfoPxC811LcNI0Fy0FhN+2h&#10;aA0k/YANRUkE+MIua9l/3yXlGOnjVNQHguR6hjuzo/Xd0Vlx0Egm+FZeLWoptFehM35o5ffH+ze3&#10;UlAC34ENXrfypEnebV6/Wk+x0cswBttpFEziqZliK8eUYlNVpEbtgBYhas/FPqCDxEccqg5hYnZn&#10;q2Vd31RTwC5iUJqIb3dzUW4Kf99rlb71PekkbCu5t1RWLOtTXqvNGpoBIY5GnduAf+jCgfH86IVq&#10;BwnEDzR/UDmjMFDo00IFV4W+N0oXDazmqv5NzcMIURctbA7Fi030/2jV18MehelauZLCg+MRPSQE&#10;M4xJfEAMk9gG79nGgGKV3ZoiNQza+j2eTxT3mKUfe3SityZ+5iAUM1ieOBavTxev9TEJxZfvr5er&#10;dzwRxaXruq55z3zVTJPpIlL6pIMTedNKOnd1aWd+Ag5fKM3AZ0AG+3BvrOV7aKwXUytv3pbHgCPW&#10;W0j8rossmvwgBdiBs6sSlqYpWNNldAbTibYWxQE4Ppy6LkyPLEAKC5S4wKrK79z6L9Dczg5onMGl&#10;lP8GjTOJI2+Na+XtBQ3NqKH76DuRTpGHkNCAH6yeIQmM/XuNDbM+s+oS9rMZeUjzWPLuKXSnMq0q&#10;nzhIxedz6HNSX555//LT3PwEAAD//wMAUEsDBBQABgAIAAAAIQBh3wff3wAAAAgBAAAPAAAAZHJz&#10;L2Rvd25yZXYueG1sTI/NTsMwEITvSLyDtUjcqBNUmh+yqQCpKjfUUsHVjZckEK+j2E0CT497guPs&#10;rGa+Kdaz6cRIg2stI8SLCARxZXXLNcLhdXOTgnBesVadZUL4Jgfr8vKiULm2E+9o3PtahBB2uUJo&#10;vO9zKV3VkFFuYXvi4H3YwSgf5FBLPagphJtO3kbRShrVcmhoVE9PDVVf+5NByD5fHpPnn7f3pRsP&#10;2200berdskO8vpof7kF4mv3fM5zxAzqUgeloT6yd6BDCEI+wStMMxNmOk3A5IiR3cQayLOT/AeUv&#10;AAAA//8DAFBLAQItABQABgAIAAAAIQC2gziS/gAAAOEBAAATAAAAAAAAAAAAAAAAAAAAAABbQ29u&#10;dGVudF9UeXBlc10ueG1sUEsBAi0AFAAGAAgAAAAhADj9If/WAAAAlAEAAAsAAAAAAAAAAAAAAAAA&#10;LwEAAF9yZWxzLy5yZWxzUEsBAi0AFAAGAAgAAAAhAIsbKq75AQAA4gMAAA4AAAAAAAAAAAAAAAAA&#10;LgIAAGRycy9lMm9Eb2MueG1sUEsBAi0AFAAGAAgAAAAhAGHfB9/fAAAACAEAAA8AAAAAAAAAAAAA&#10;AAAAUwQAAGRycy9kb3ducmV2LnhtbFBLBQYAAAAABAAEAPMAAABfBQAAAAA=&#10;" strokecolor="windowText" strokeweight=".5pt">
                <v:stroke startarrow="block" endarrow="block" joinstyle="miter"/>
                <w10:wrap anchorx="margin"/>
              </v:shape>
            </w:pict>
          </mc:Fallback>
        </mc:AlternateContent>
      </w:r>
      <w:r w:rsidR="005D62BB">
        <w:rPr>
          <w:noProof/>
        </w:rPr>
        <mc:AlternateContent>
          <mc:Choice Requires="wps">
            <w:drawing>
              <wp:anchor distT="0" distB="0" distL="114300" distR="114300" simplePos="0" relativeHeight="251667456" behindDoc="0" locked="0" layoutInCell="1" allowOverlap="1">
                <wp:simplePos x="0" y="0"/>
                <wp:positionH relativeFrom="margin">
                  <wp:posOffset>3238499</wp:posOffset>
                </wp:positionH>
                <wp:positionV relativeFrom="paragraph">
                  <wp:posOffset>3745864</wp:posOffset>
                </wp:positionV>
                <wp:extent cx="657225" cy="238125"/>
                <wp:effectExtent l="38100" t="38100" r="66675" b="66675"/>
                <wp:wrapNone/>
                <wp:docPr id="8" name="Straight Arrow Connector 8"/>
                <wp:cNvGraphicFramePr/>
                <a:graphic xmlns:a="http://schemas.openxmlformats.org/drawingml/2006/main">
                  <a:graphicData uri="http://schemas.microsoft.com/office/word/2010/wordprocessingShape">
                    <wps:wsp>
                      <wps:cNvCnPr/>
                      <wps:spPr>
                        <a:xfrm flipH="1" flipV="1">
                          <a:off x="0" y="0"/>
                          <a:ext cx="657225" cy="2381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93B43" id="Straight Arrow Connector 8" o:spid="_x0000_s1026" type="#_x0000_t32" style="position:absolute;margin-left:255pt;margin-top:294.95pt;width:51.75pt;height:18.75pt;flip:x 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a/gEAAGcEAAAOAAAAZHJzL2Uyb0RvYy54bWysVE1v2zAMvQ/YfxB0X5xkaBcYcYohXbfD&#10;sAXr2rsqU7EAfYHS4uTfj5IdZx/FgA27EJTJRz4+UV7fHK1hB8CovWv4YjbnDJz0rXb7hj98vXu1&#10;4iwm4VphvIOGnyDym83LF+s+1LD0nTctIKMiLtZ9aHiXUqirKsoOrIgzH8BRUHm0ItER91WLoqfq&#10;1lTL+fy66j22Ab2EGOnr7RDkm1JfKZDps1IREjMNJ26pWCz2Kdtqsxb1HkXotBxpiH9gYYV21HQq&#10;dSuSYN9Q/1bKaok+epVm0tvKK6UllBlomsX8l2nuOxGgzELixDDJFP9fWfnpsEOm24bTRTlh6Yru&#10;Ewq97xJ7i+h7tvXOkYwe2Sqr1YdYE2jrdjieYthhHv2o0DJldPhAi8CL95i9HKNB2bGofppUh2Ni&#10;kj5eX71ZLq84kxRavl4tyKfK1VAwgwPG9B68ZdlpeBz5TcSGFuLwMaYBeAZksHHZRm90e6eNKYe8&#10;XLA1yA6C1iIdF2PDn7I6EO0717J0CiRKQi3c3kDOFHUS2jwfI9q5Y5VlGoQpXjoZGNh8AUVy09gD&#10;67LoFy5CSnDpzMc4ys4wRcwn4Lwo+kfgmJ+hUB7B34AnROnsXZrAVjuPz3W/SKiG/LMCw9xZgiff&#10;nsrKFGlom8sVjy8vP5cfzwV++T9svgMAAP//AwBQSwMEFAAGAAgAAAAhAFdOk4DgAAAACwEAAA8A&#10;AABkcnMvZG93bnJldi54bWxMj8FuwjAQRO+V+AdrK/VWnEADSYiDKFJ76iWUDzDxkkSN11FsIPTr&#10;uz21txntaPZNsZ1sL644+s6RgngegUCqnemoUXD8fHtOQfigyejeESq4o4dtOXsodG7cjSq8HkIj&#10;uIR8rhW0IQy5lL5u0Wo/dwMS385utDqwHRtpRn3jctvLRRStpNUd8YdWD7hvsf46XKyCKabv82tl&#10;70u5X1fJ+0cWmjRT6ulx2m1ABJzCXxh+8RkdSmY6uQsZL3oFSRzxlsAizTIQnFjFywTEicVi/QKy&#10;LOT/DeUPAAAA//8DAFBLAQItABQABgAIAAAAIQC2gziS/gAAAOEBAAATAAAAAAAAAAAAAAAAAAAA&#10;AABbQ29udGVudF9UeXBlc10ueG1sUEsBAi0AFAAGAAgAAAAhADj9If/WAAAAlAEAAAsAAAAAAAAA&#10;AAAAAAAALwEAAF9yZWxzLy5yZWxzUEsBAi0AFAAGAAgAAAAhAJA/EJr+AQAAZwQAAA4AAAAAAAAA&#10;AAAAAAAALgIAAGRycy9lMm9Eb2MueG1sUEsBAi0AFAAGAAgAAAAhAFdOk4DgAAAACwEAAA8AAAAA&#10;AAAAAAAAAAAAWAQAAGRycy9kb3ducmV2LnhtbFBLBQYAAAAABAAEAPMAAABlBQAAAAA=&#10;" strokecolor="black [3213]" strokeweight=".5pt">
                <v:stroke startarrow="block" endarrow="block" joinstyle="miter"/>
                <w10:wrap anchorx="margin"/>
              </v:shape>
            </w:pict>
          </mc:Fallback>
        </mc:AlternateContent>
      </w:r>
      <w:r w:rsidR="005D62BB">
        <w:rPr>
          <w:noProof/>
        </w:rPr>
        <mc:AlternateContent>
          <mc:Choice Requires="wps">
            <w:drawing>
              <wp:anchor distT="0" distB="0" distL="114300" distR="114300" simplePos="0" relativeHeight="251664384" behindDoc="0" locked="0" layoutInCell="1" allowOverlap="1" wp14:anchorId="0FE8DF50" wp14:editId="73CBB2C9">
                <wp:simplePos x="0" y="0"/>
                <wp:positionH relativeFrom="column">
                  <wp:posOffset>1659255</wp:posOffset>
                </wp:positionH>
                <wp:positionV relativeFrom="paragraph">
                  <wp:posOffset>1536065</wp:posOffset>
                </wp:positionV>
                <wp:extent cx="45719" cy="571500"/>
                <wp:effectExtent l="38100" t="0" r="50165" b="57150"/>
                <wp:wrapNone/>
                <wp:docPr id="5" name="Straight Arrow Connector 5"/>
                <wp:cNvGraphicFramePr/>
                <a:graphic xmlns:a="http://schemas.openxmlformats.org/drawingml/2006/main">
                  <a:graphicData uri="http://schemas.microsoft.com/office/word/2010/wordprocessingShape">
                    <wps:wsp>
                      <wps:cNvCnPr/>
                      <wps:spPr>
                        <a:xfrm flipH="1">
                          <a:off x="0" y="0"/>
                          <a:ext cx="45719" cy="571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38EDDB" id="Straight Arrow Connector 5" o:spid="_x0000_s1026" type="#_x0000_t32" style="position:absolute;margin-left:130.65pt;margin-top:120.95pt;width:3.6pt;height: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mC8wEAAMUDAAAOAAAAZHJzL2Uyb0RvYy54bWysU8tu2zAQvBfoPxC817LTOk0Ey0FhN+2h&#10;aA0k/YANRUkE+MIua9l/3yWlGGl7K6IDsdRiRzOzo83dyVlx1Egm+EauFksptFehNb5v5M/H+3c3&#10;UlAC34INXjfyrEnebd++2Yyx1ldhCLbVKBjEUz3GRg4pxbqqSA3aAS1C1J6bXUAHia/YVy3CyOjO&#10;VlfL5XU1BmwjBqWJ+O1+asptwe86rdKPriOdhG0kc0vlxHI+5bPabqDuEeJg1EwD/oOFA+P5oxeo&#10;PSQQv9D8A+WMwkChSwsVXBW6zihdNLCa1fIvNQ8DRF20sDkULzbR68Gq78cDCtM2ci2FB8crekgI&#10;ph+S+IQYRrEL3rONAcU6uzVGqnlo5w843ygeMEs/dehEZ038ykEoZrA8cSpeny9e61MSil9+WH9c&#10;3UqhuMPVellWUU0oGS0ipS86OJGLRtJM6sJm+gIcv1FiHjz4PJCHfbg31pbdWi/GRl6/X/P2FXDC&#10;OguJSxdZM/leCrA9R1clLJwpWNPm6YxDZ9pZFEfg9HDo2jA+Mn8pLFDiBosqT/aFGfwxmunsgYZp&#10;uLSmsDmTOPHWuEbeXKahTmDsZ9+KdI68g4QGfG/1jGx9ZqNLnmfBeQ+T87l6Cu25LKTKN85KITTn&#10;Oofx5Z3rl3/f9jcAAAD//wMAUEsDBBQABgAIAAAAIQBOnJV63gAAAAsBAAAPAAAAZHJzL2Rvd25y&#10;ZXYueG1sTI/LTsMwEEX3SPyDNUjsqPMgaRviVAjUD6AgYOnGQxIlHke224a/Z1jBbh5Hd87Uu8VO&#10;4ow+DI4UpKsEBFLrzECdgrfX/d0GRIiajJ4coYJvDLBrrq9qXRl3oRc8H2InOIRCpRX0Mc6VlKHt&#10;0eqwcjMS776ctzpy6ztpvL5wuJ1kliSltHogvtDrGZ96bMfDySrYd+M6HYp2++yTMbx/fBbrEWel&#10;bm+WxwcQEZf4B8OvPqtDw05HdyITxKQgK9OcUS7u0y0IJrJyU4A4Kshznsimlv9/aH4AAAD//wMA&#10;UEsBAi0AFAAGAAgAAAAhALaDOJL+AAAA4QEAABMAAAAAAAAAAAAAAAAAAAAAAFtDb250ZW50X1R5&#10;cGVzXS54bWxQSwECLQAUAAYACAAAACEAOP0h/9YAAACUAQAACwAAAAAAAAAAAAAAAAAvAQAAX3Jl&#10;bHMvLnJlbHNQSwECLQAUAAYACAAAACEASHoZgvMBAADFAwAADgAAAAAAAAAAAAAAAAAuAgAAZHJz&#10;L2Uyb0RvYy54bWxQSwECLQAUAAYACAAAACEATpyVet4AAAALAQAADwAAAAAAAAAAAAAAAABNBAAA&#10;ZHJzL2Rvd25yZXYueG1sUEsFBgAAAAAEAAQA8wAAAFgFAAAAAA==&#10;" strokecolor="windowText" strokeweight=".5pt">
                <v:stroke endarrow="block" joinstyle="miter"/>
              </v:shape>
            </w:pict>
          </mc:Fallback>
        </mc:AlternateContent>
      </w:r>
      <w:r w:rsidR="005D62BB">
        <w:rPr>
          <w:noProof/>
        </w:rPr>
        <mc:AlternateContent>
          <mc:Choice Requires="wps">
            <w:drawing>
              <wp:anchor distT="0" distB="0" distL="114300" distR="114300" simplePos="0" relativeHeight="251666432" behindDoc="0" locked="0" layoutInCell="1" allowOverlap="1" wp14:anchorId="0FE8DF50" wp14:editId="73CBB2C9">
                <wp:simplePos x="0" y="0"/>
                <wp:positionH relativeFrom="column">
                  <wp:posOffset>3390900</wp:posOffset>
                </wp:positionH>
                <wp:positionV relativeFrom="paragraph">
                  <wp:posOffset>1383030</wp:posOffset>
                </wp:positionV>
                <wp:extent cx="485775" cy="238125"/>
                <wp:effectExtent l="38100" t="38100" r="28575"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485775"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2D3CC3" id="Straight Arrow Connector 6" o:spid="_x0000_s1026" type="#_x0000_t32" style="position:absolute;margin-left:267pt;margin-top:108.9pt;width:38.25pt;height:18.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A+AEAANADAAAOAAAAZHJzL2Uyb0RvYy54bWysU01v2zAMvQ/YfxB0X5ykSxsYcYohWbfD&#10;sAVotzsry7YAfYHU4uTfj1LcoNtuw3IQSDHviY983tyfnBVHjWSCb+RiNpdCexVa4/tGfn96eLeW&#10;ghL4FmzwupFnTfJ++/bNZoy1XoYh2FajYBJP9RgbOaQU66oiNWgHNAtRey52AR0kTrGvWoSR2Z2t&#10;lvP5bTUGbCMGpYn4dn8pym3h7zqt0reuI52EbST3lsqJ5XzOZ7XdQN0jxMGoqQ34hy4cGM+PXqn2&#10;kED8RPMXlTMKA4UuzVRwVeg6o3TRwGoW8z/UPA4QddHCw6F4HRP9P1r19XhAYdpG3krhwfGKHhOC&#10;6YckPiCGUeyC9zzGgOI2T2uMVDNo5w84ZRQPmKWfOnSisyZ+ZiPIEv3IUa6xUHEqUz9fp65PSSi+&#10;fL9e3d2tpFBcWt6sF8tVfqe6EGZwREqfdHAiB42kqb9rY5cn4PiF0gX4AshgHx6MtXwPtfViZJ03&#10;KzaCAjZbZyFx6CLLJ99LAbZnF6uEpWkK1rQZncF0pp1FcQQ2EvuvDeMTC5DCAiUusKrym1r/DZrb&#10;2QMNF3Ap5b9B7Uxi81vjGrm+oqFOYOxH34p0jryOhAZ8b/XEbH1G6mLtSXBeyWUJOXoO7bnspsoZ&#10;26bMcrJ49uXrnOPXH+L2FwAAAP//AwBQSwMEFAAGAAgAAAAhAM72y37hAAAACwEAAA8AAABkcnMv&#10;ZG93bnJldi54bWxMj8FOwzAMhu9IvENkJC4VS7uRdZSmE0zAhQNimzhnTWgqGqdKsq28PeYER9u/&#10;fn9fvZ7cwE4mxN6jhGKWAzPYet1jJ2G/e75ZAYtJoVaDRyPh20RYN5cXtaq0P+O7OW1Tx6gEY6Uk&#10;2JTGivPYWuNUnPnRIN0+fXAq0Rg6roM6U7kb+DzPl9ypHumDVaPZWNN+bY9Owlv5VNzZxwxfVmEj&#10;sqIssw//KuX11fRwDyyZKf2F4Ref0KEhpoM/oo5skCAWt+SSJMyLkhwosSxyAexAGyEWwJua/3do&#10;fgAAAP//AwBQSwECLQAUAAYACAAAACEAtoM4kv4AAADhAQAAEwAAAAAAAAAAAAAAAAAAAAAAW0Nv&#10;bnRlbnRfVHlwZXNdLnhtbFBLAQItABQABgAIAAAAIQA4/SH/1gAAAJQBAAALAAAAAAAAAAAAAAAA&#10;AC8BAABfcmVscy8ucmVsc1BLAQItABQABgAIAAAAIQDi+YjA+AEAANADAAAOAAAAAAAAAAAAAAAA&#10;AC4CAABkcnMvZTJvRG9jLnhtbFBLAQItABQABgAIAAAAIQDO9st+4QAAAAsBAAAPAAAAAAAAAAAA&#10;AAAAAFIEAABkcnMvZG93bnJldi54bWxQSwUGAAAAAAQABADzAAAAYAUAAAAA&#10;" strokecolor="windowText" strokeweight=".5pt">
                <v:stroke endarrow="block" joinstyle="miter"/>
              </v:shape>
            </w:pict>
          </mc:Fallback>
        </mc:AlternateContent>
      </w:r>
      <w:r w:rsidR="005D62BB">
        <w:rPr>
          <w:noProof/>
        </w:rPr>
        <mc:AlternateContent>
          <mc:Choice Requires="wps">
            <w:drawing>
              <wp:anchor distT="0" distB="0" distL="114300" distR="114300" simplePos="0" relativeHeight="251662336" behindDoc="0" locked="0" layoutInCell="1" allowOverlap="1" wp14:anchorId="3E7A1EA6" wp14:editId="6DF6986C">
                <wp:simplePos x="0" y="0"/>
                <wp:positionH relativeFrom="column">
                  <wp:posOffset>5153025</wp:posOffset>
                </wp:positionH>
                <wp:positionV relativeFrom="paragraph">
                  <wp:posOffset>2736215</wp:posOffset>
                </wp:positionV>
                <wp:extent cx="180975" cy="476250"/>
                <wp:effectExtent l="0" t="38100" r="66675" b="19050"/>
                <wp:wrapNone/>
                <wp:docPr id="4" name="Straight Arrow Connector 4"/>
                <wp:cNvGraphicFramePr/>
                <a:graphic xmlns:a="http://schemas.openxmlformats.org/drawingml/2006/main">
                  <a:graphicData uri="http://schemas.microsoft.com/office/word/2010/wordprocessingShape">
                    <wps:wsp>
                      <wps:cNvCnPr/>
                      <wps:spPr>
                        <a:xfrm flipV="1">
                          <a:off x="0" y="0"/>
                          <a:ext cx="180975"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6F8C63" id="Straight Arrow Connector 4" o:spid="_x0000_s1026" type="#_x0000_t32" style="position:absolute;margin-left:405.75pt;margin-top:215.45pt;width:14.25pt;height:3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YN9AEAAMYDAAAOAAAAZHJzL2Uyb0RvYy54bWysU02P0zAQvSPxHyzfadrS3S1R0xVqWS4I&#10;Ku3CfdZxEkv+0oxp2n/P2M1WC9wQOVi2R/P83puXzf3JWXHUSCb4Ri5mcym0V6E1vm/k96eHd2sp&#10;KIFvwQavG3nWJO+3b99sxljrZRiCbTUKBvFUj7GRQ0qxripSg3ZAsxC152IX0EHiI/ZVizAyurPV&#10;cj6/rcaAbcSgNBHf7i9FuS34XadV+tZ1pJOwjWRuqaxY1ue8VtsN1D1CHIyaaMA/sHBgPD96hdpD&#10;AvETzV9QzigMFLo0U8FVoeuM0kUDq1nM/1DzOEDURQubQ/FqE/0/WPX1eEBh2kaupPDgeESPCcH0&#10;QxIfEcModsF7tjGgWGW3xkg1N+38AacTxQNm6acOneisiT84CMUMlidOxevz1Wt9SkLx5WI9/3B3&#10;I4Xi0urudnlTZlFdYDJcREqfdXAibxpJE6srncsTcPxCiYlw40tDbvbhwVhbhmu9GBt5+54fEAo4&#10;Yp2FxFsXWTT5XgqwPWdXJSykKVjT5u6MQ2faWRRH4Phw6towPrEAKSxQ4gKrKl82hhn81prp7IGG&#10;S3MpXdLmTOLIW+Maub52Q53A2E++FekceQgJDfje6gnZ+sxGl0BPgvMgLtbn3XNoz2UiVT5xWAqh&#10;Kdg5ja/PvH/9+21/AQAA//8DAFBLAwQUAAYACAAAACEAL3bQY94AAAALAQAADwAAAGRycy9kb3du&#10;cmV2LnhtbEyPQU7DMBBF90jcwRokdtQO1DQJcSoE6gEoCFi68ZBEicdR7Lbh9gwrWI7m6f/3q+3i&#10;R3HCOfaBDGQrBQKpCa6n1sDb6+4mBxGTJWfHQGjgGyNs68uLypYunOkFT/vUCg6hWFoDXUpTKWVs&#10;OvQ2rsKExL+vMHub+Jxb6WZ75nA/ylul7qW3PXFDZyd86rAZ9kdvYNcOm6zXTfE8qyG+f3zqzYCT&#10;MddXy+MDiIRL+oPhV5/VoWanQziSi2I0kGeZZtTA+k4VIJjI14rXHQxopQuQdSX/b6h/AAAA//8D&#10;AFBLAQItABQABgAIAAAAIQC2gziS/gAAAOEBAAATAAAAAAAAAAAAAAAAAAAAAABbQ29udGVudF9U&#10;eXBlc10ueG1sUEsBAi0AFAAGAAgAAAAhADj9If/WAAAAlAEAAAsAAAAAAAAAAAAAAAAALwEAAF9y&#10;ZWxzLy5yZWxzUEsBAi0AFAAGAAgAAAAhAIcThg30AQAAxgMAAA4AAAAAAAAAAAAAAAAALgIAAGRy&#10;cy9lMm9Eb2MueG1sUEsBAi0AFAAGAAgAAAAhAC920GPeAAAACwEAAA8AAAAAAAAAAAAAAAAATgQA&#10;AGRycy9kb3ducmV2LnhtbFBLBQYAAAAABAAEAPMAAABZBQAAAAA=&#10;" strokecolor="windowText" strokeweight=".5pt">
                <v:stroke endarrow="block" joinstyle="miter"/>
              </v:shape>
            </w:pict>
          </mc:Fallback>
        </mc:AlternateContent>
      </w:r>
      <w:r w:rsidR="005D62BB">
        <w:rPr>
          <w:noProof/>
        </w:rPr>
        <mc:AlternateContent>
          <mc:Choice Requires="wps">
            <w:drawing>
              <wp:anchor distT="0" distB="0" distL="114300" distR="114300" simplePos="0" relativeHeight="251660288" behindDoc="0" locked="0" layoutInCell="1" allowOverlap="1">
                <wp:simplePos x="0" y="0"/>
                <wp:positionH relativeFrom="column">
                  <wp:posOffset>4152900</wp:posOffset>
                </wp:positionH>
                <wp:positionV relativeFrom="paragraph">
                  <wp:posOffset>3660140</wp:posOffset>
                </wp:positionV>
                <wp:extent cx="600075" cy="104775"/>
                <wp:effectExtent l="0" t="0" r="66675" b="85725"/>
                <wp:wrapNone/>
                <wp:docPr id="3" name="Straight Arrow Connector 3"/>
                <wp:cNvGraphicFramePr/>
                <a:graphic xmlns:a="http://schemas.openxmlformats.org/drawingml/2006/main">
                  <a:graphicData uri="http://schemas.microsoft.com/office/word/2010/wordprocessingShape">
                    <wps:wsp>
                      <wps:cNvCnPr/>
                      <wps:spPr>
                        <a:xfrm>
                          <a:off x="0" y="0"/>
                          <a:ext cx="600075"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2DEF0" id="Straight Arrow Connector 3" o:spid="_x0000_s1026" type="#_x0000_t32" style="position:absolute;margin-left:327pt;margin-top:288.2pt;width:47.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U6AEAADcEAAAOAAAAZHJzL2Uyb0RvYy54bWysU9uO0zAQfUfiHyy/06S7sIuqpivUZXlB&#10;ULHwAV7HTiz5pvHQNH/P2ElTbkIC8eJ47Dln5pyMt3cnZ9lRQTLBN3y9qjlTXobW+K7hXz4/vHjN&#10;WULhW2GDVw0fVeJ3u+fPtkPcqKvQB9sqYETi02aIDe8R46aqkuyVE2kVovJ0qQM4gRRCV7UgBmJ3&#10;trqq65tqCNBGCFKlRKf30yXfFX6tlcSPWieFzDacesOyQlmf8lrttmLTgYi9kXMb4h+6cMJ4KrpQ&#10;3QsU7CuYX6ickRBS0LiSwVVBayNV0UBq1vVPah57EVXRQuakuNiU/h+t/HA8ADNtw68588LRL3pE&#10;EKbrkb0BCAPbB+/JxgDsOrs1xLQh0N4fYI5SPECWftLg8pdEsVNxeFwcVidkkg5v6rq+fcWZpKt1&#10;/fKW9sRSXcAREr5TwbG8aXiae1maWBeXxfF9wgl4BuTK1uc1BWvaB2NtCfIgqb0FdhQ0AnhazwV/&#10;yEJh7FvfMhwjGYBghO+smjMza5VlT0LLDkerpoqflCb7SNrUWRncSz0hpfJ4rmk9ZWeYpu4WYF0k&#10;/RE452eoKkP9N+AFUSoHjwvYGR/gd9UvNukp/+zApDtb8BTasYxAsYams/zG+SXl8f8+LvDLe999&#10;AwAA//8DAFBLAwQUAAYACAAAACEAsYXhQ+IAAAALAQAADwAAAGRycy9kb3ducmV2LnhtbEyPwU7D&#10;MBBE70j8g7VI3KjTKkmbEKeqkCpVIKRS+AAnNkmEvQ622yZ/z3KC4+yMZt9U28kadtE+DA4FLBcJ&#10;MI2tUwN2Aj7e9w8bYCFKVNI41AJmHWBb395UslTuim/6coodoxIMpRTQxziWnIe211aGhRs1kvfp&#10;vJWRpO+48vJK5dbwVZLk3MoB6UMvR/3U6/brdLYCisPYNeb48rz8Tvz+MBzn12k3C3F/N+0egUU9&#10;xb8w/OITOtTE1LgzqsCMgDxLaUsUkK3zFBgl1ukmA9bQpVgVwOuK/99Q/wAAAP//AwBQSwECLQAU&#10;AAYACAAAACEAtoM4kv4AAADhAQAAEwAAAAAAAAAAAAAAAAAAAAAAW0NvbnRlbnRfVHlwZXNdLnht&#10;bFBLAQItABQABgAIAAAAIQA4/SH/1gAAAJQBAAALAAAAAAAAAAAAAAAAAC8BAABfcmVscy8ucmVs&#10;c1BLAQItABQABgAIAAAAIQDNWj/U6AEAADcEAAAOAAAAAAAAAAAAAAAAAC4CAABkcnMvZTJvRG9j&#10;LnhtbFBLAQItABQABgAIAAAAIQCxheFD4gAAAAsBAAAPAAAAAAAAAAAAAAAAAEIEAABkcnMvZG93&#10;bnJldi54bWxQSwUGAAAAAAQABADzAAAAUQUAAAAA&#10;" strokecolor="black [3213]" strokeweight=".5pt">
                <v:stroke endarrow="block" joinstyle="miter"/>
              </v:shape>
            </w:pict>
          </mc:Fallback>
        </mc:AlternateContent>
      </w:r>
      <w:r w:rsidR="005D62BB">
        <w:rPr>
          <w:noProof/>
        </w:rPr>
        <mc:AlternateContent>
          <mc:Choice Requires="wps">
            <w:drawing>
              <wp:anchor distT="0" distB="0" distL="114300" distR="114300" simplePos="0" relativeHeight="251659264" behindDoc="0" locked="0" layoutInCell="1" allowOverlap="1">
                <wp:simplePos x="0" y="0"/>
                <wp:positionH relativeFrom="column">
                  <wp:posOffset>2304415</wp:posOffset>
                </wp:positionH>
                <wp:positionV relativeFrom="paragraph">
                  <wp:posOffset>6336030</wp:posOffset>
                </wp:positionV>
                <wp:extent cx="45719" cy="428625"/>
                <wp:effectExtent l="38100" t="38100" r="50165"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45719"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CE20C" id="Straight Arrow Connector 2" o:spid="_x0000_s1026" type="#_x0000_t32" style="position:absolute;margin-left:181.45pt;margin-top:498.9pt;width:3.6pt;height:33.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L19gEAAEoEAAAOAAAAZHJzL2Uyb0RvYy54bWysVNuO0zAQfUfiHyy/07TR7rJUTVeoy8ID&#10;gmovvHsdu7Hkm8ZD0/49YydNuQkJxIs1tufMmXM8yerm4CzbK0gm+IYvZnPOlJehNX7X8KfHu1fX&#10;nCUUvhU2eNXwo0r8Zv3yxaqPS1WHLthWAaMiPi372PAOMS6rKslOOZFmISpPlzqAE0hb2FUtiJ6q&#10;O1vV8/lV1QdoIwSpUqLT2+GSr0t9rZXEz1onhcw2nHrDskJZn/NarVdiuQMROyPHNsQ/dOGE8UQ6&#10;lboVKNhXML+UckZCSEHjTAZXBa2NVEUDqVnMf1Lz0ImoihYyJ8XJpvT/yspP+y0w0za85swLR0/0&#10;gCDMrkP2FiD0bBO8JxsDsDq71ce0JNDGb2HcpbiFLP2gwTFtTfxAg8BL9CVH+Y6EskNx/Ti5rg7I&#10;JB1eXL5evOFM0s1FfX1VX2aaaqiXsRESvlfBsRw0PI3tTX0NDGL/MeEAPAEy2Pq8pmBNe2esLZs8&#10;W2pjge0FTQUeFiPhD1kojH3nW4bHSJ4gGOF3Vo2ZuWqVnRi0lwiPVg2M90qTo6Rs6KzM8plPSKk8&#10;njitp+wM09TdBJwX0/4IHPMzVJU5/xvwhCjMweMEdsYH+B372SY95J8cGHRnC55DeyxTUayhgS3P&#10;OH5c+Yv4fl/g51/A+hsAAAD//wMAUEsDBBQABgAIAAAAIQAqretP4QAAAAwBAAAPAAAAZHJzL2Rv&#10;d25yZXYueG1sTI9BT4NAEIXvJv6HzZh4s7stkQKyNI2JN3sokqi3LUyByM4Sdlvw3zue9DiZL+99&#10;L98tdhBXnHzvSMN6pUAg1a7pqdVQvb08JCB8MNSYwRFq+EYPu+L2JjdZ42Y64rUMreAQ8pnR0IUw&#10;ZlL6ukNr/MqNSPw7u8mawOfUymYyM4fbQW6UiqU1PXFDZ0Z87rD+Ki9WwyFESfpe0vI6J4fP8/hR&#10;HfdzpfX93bJ/AhFwCX8w/OqzOhTsdHIXarwYNETxJmVUQ5pueQMT0VatQZwYVfFjBLLI5f8RxQ8A&#10;AAD//wMAUEsBAi0AFAAGAAgAAAAhALaDOJL+AAAA4QEAABMAAAAAAAAAAAAAAAAAAAAAAFtDb250&#10;ZW50X1R5cGVzXS54bWxQSwECLQAUAAYACAAAACEAOP0h/9YAAACUAQAACwAAAAAAAAAAAAAAAAAv&#10;AQAAX3JlbHMvLnJlbHNQSwECLQAUAAYACAAAACEAtpmC9fYBAABKBAAADgAAAAAAAAAAAAAAAAAu&#10;AgAAZHJzL2Uyb0RvYy54bWxQSwECLQAUAAYACAAAACEAKq3rT+EAAAAMAQAADwAAAAAAAAAAAAAA&#10;AABQBAAAZHJzL2Rvd25yZXYueG1sUEsFBgAAAAAEAAQA8wAAAF4FAAAAAA==&#10;" strokecolor="black [3213]" strokeweight=".5pt">
                <v:stroke endarrow="block" joinstyle="miter"/>
              </v:shape>
            </w:pict>
          </mc:Fallback>
        </mc:AlternateContent>
      </w:r>
    </w:p>
    <w:sectPr w:rsidR="000B6199" w:rsidSect="000B61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199"/>
    <w:rsid w:val="0008778B"/>
    <w:rsid w:val="000B6199"/>
    <w:rsid w:val="005D62BB"/>
    <w:rsid w:val="00913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3310D4-B710-401B-B5FE-698AB7AE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65</Words>
  <Characters>372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dc:creator>
  <cp:keywords/>
  <dc:description/>
  <cp:lastModifiedBy>Ronald</cp:lastModifiedBy>
  <cp:revision>3</cp:revision>
  <dcterms:created xsi:type="dcterms:W3CDTF">2018-08-15T14:25:00Z</dcterms:created>
  <dcterms:modified xsi:type="dcterms:W3CDTF">2018-08-27T15:28:00Z</dcterms:modified>
</cp:coreProperties>
</file>