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7F" w:rsidRDefault="009E4B7F">
      <w:r>
        <w:t>Coaches,</w:t>
      </w:r>
    </w:p>
    <w:p w:rsidR="009E4B7F" w:rsidRDefault="009E4B7F">
      <w:r>
        <w:t xml:space="preserve">We are excited to host the Richland One District Championships. We hope that we can provide you all with a great experience and that the meet will run smoothly and efficiently. The meet will start at 5:00 and proceed as quickly as possible to the end of course. Medals and Ribbons will be awarded. Trophies will be awarded to first place boys and girls teams. Entries are due by Monday the </w:t>
      </w:r>
      <w:r w:rsidR="003B7AE4">
        <w:t>18t</w:t>
      </w:r>
      <w:r w:rsidRPr="009E4B7F">
        <w:rPr>
          <w:vertAlign w:val="superscript"/>
        </w:rPr>
        <w:t>h</w:t>
      </w:r>
      <w:r>
        <w:t xml:space="preserve"> at noon. </w:t>
      </w:r>
    </w:p>
    <w:p w:rsidR="009E4B7F" w:rsidRDefault="009E4B7F">
      <w:r>
        <w:t>I would like to assign each school an event to run at the meet. If you have any preferences, please let me know by Sunday the 1</w:t>
      </w:r>
      <w:r w:rsidR="003B7AE4">
        <w:t>7</w:t>
      </w:r>
      <w:bookmarkStart w:id="0" w:name="_GoBack"/>
      <w:bookmarkEnd w:id="0"/>
      <w:r w:rsidRPr="009E4B7F">
        <w:rPr>
          <w:vertAlign w:val="superscript"/>
        </w:rPr>
        <w:t>th</w:t>
      </w:r>
      <w:r>
        <w:t xml:space="preserve">. My email is </w:t>
      </w:r>
      <w:hyperlink r:id="rId4" w:history="1">
        <w:r w:rsidRPr="00D0710B">
          <w:rPr>
            <w:rStyle w:val="Hyperlink"/>
          </w:rPr>
          <w:t>steven.moore@richlandone.org</w:t>
        </w:r>
      </w:hyperlink>
      <w:r>
        <w:t xml:space="preserve"> or my phone number is 8015649037. </w:t>
      </w:r>
    </w:p>
    <w:p w:rsidR="009E4B7F" w:rsidRDefault="009E4B7F">
      <w:r>
        <w:t xml:space="preserve">We will be allowing up to 4 individual participants and 1 relay team per each team per event. There will be no JV events at this meet. </w:t>
      </w:r>
    </w:p>
    <w:p w:rsidR="009E4B7F" w:rsidRDefault="009E4B7F">
      <w:r>
        <w:t xml:space="preserve">Race participants will be able to report directly to the starting line. There will not be a bullpen for this meet. There will be numbers in your packets for the distance runners only. No other numbers will be necessary with the timing system. </w:t>
      </w:r>
    </w:p>
    <w:p w:rsidR="009E4B7F" w:rsidRDefault="009E4B7F">
      <w:r>
        <w:t>If you have any questions, please feel free to call or email me at any time.</w:t>
      </w:r>
    </w:p>
    <w:p w:rsidR="009E4B7F" w:rsidRDefault="009E4B7F">
      <w:r>
        <w:t>Thanks for your support!!!</w:t>
      </w:r>
    </w:p>
    <w:p w:rsidR="009E4B7F" w:rsidRDefault="009E4B7F">
      <w:r>
        <w:t>Steve Moore</w:t>
      </w:r>
    </w:p>
    <w:sectPr w:rsidR="009E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7F"/>
    <w:rsid w:val="002274C1"/>
    <w:rsid w:val="003B7AE4"/>
    <w:rsid w:val="009E4B7F"/>
    <w:rsid w:val="00AC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50AF9-95D0-43E7-86B2-6E0E799F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B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n.moore@richlan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Richland County School Disrict One</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Track</dc:creator>
  <cp:keywords/>
  <dc:description/>
  <cp:lastModifiedBy>Microsoft account</cp:lastModifiedBy>
  <cp:revision>3</cp:revision>
  <dcterms:created xsi:type="dcterms:W3CDTF">2016-04-06T16:01:00Z</dcterms:created>
  <dcterms:modified xsi:type="dcterms:W3CDTF">2016-04-06T16:01:00Z</dcterms:modified>
</cp:coreProperties>
</file>