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3077" w:dyaOrig="1903">
          <v:rect xmlns:o="urn:schemas-microsoft-com:office:office" xmlns:v="urn:schemas-microsoft-com:vml" id="rectole0000000000" style="width:153.850000pt;height:95.1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NJIC Track &amp; Field Divisional Championships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at  Emerson Boro High School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Team Roster must be updated on Mile Split NJ /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u w:val="single"/>
          <w:shd w:fill="auto" w:val="clear"/>
        </w:rPr>
        <w:t xml:space="preserve">your team website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/ by April 21st*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  <w:t xml:space="preserve">Monday, May 1st – Liberty Division (A) &amp; Patriot Division (B)  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  <w:t xml:space="preserve">Tuesday, May 2nd –  Colonial Division (A) &amp; Meadowlands Division (B)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  <w:t xml:space="preserve"> *Where your division competes on the order of events below is indicated by the letter A or B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  <w:t xml:space="preserve">(Wednesday, May 3rd will be the rain date for any division that faces inclement weather issues.)</w:t>
      </w: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80"/>
          <w:spacing w:val="0"/>
          <w:position w:val="0"/>
          <w:sz w:val="20"/>
          <w:shd w:fill="auto" w:val="clear"/>
        </w:rPr>
        <w:t xml:space="preserve"> </w:t>
      </w: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  <w:t xml:space="preserve">This order of events will be posted on the NJIC website (spring season announcement link. Results will be posted on Milesplit NJ.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80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6"/>
          <w:shd w:fill="auto" w:val="clear"/>
        </w:rPr>
        <w:t xml:space="preserve">             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ORDER OF EVENTS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  <w:br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u w:val="single"/>
          <w:shd w:fill="auto" w:val="clear"/>
        </w:rPr>
        <w:t xml:space="preserve">TRACK – 4:00 PM (SCORE 6 DEEP IN EACH DIVISION) (running events Fully Automatic Timed)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400 IH</w:t>
        <w:tab/>
        <w:tab/>
        <w:tab/>
        <w:t xml:space="preserve">Final on Time</w:t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100 M</w:t>
        <w:tab/>
        <w:tab/>
        <w:tab/>
        <w:t xml:space="preserve">Trials</w:t>
        <w:tab/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1600 M</w:t>
        <w:tab/>
        <w:tab/>
        <w:tab/>
        <w:t xml:space="preserve">Final on Time</w:t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110HH – 100HH</w:t>
        <w:tab/>
        <w:tab/>
        <w:t xml:space="preserve">Trials</w:t>
        <w:tab/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100 M</w:t>
        <w:tab/>
        <w:tab/>
        <w:tab/>
        <w:t xml:space="preserve">Finals</w:t>
        <w:tab/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400 M</w:t>
        <w:tab/>
        <w:tab/>
        <w:tab/>
        <w:t xml:space="preserve">Final on Time</w:t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100 HH – 110HH</w:t>
        <w:tab/>
        <w:t xml:space="preserve">Finals</w:t>
        <w:tab/>
        <w:tab/>
        <w:tab/>
        <w:t xml:space="preserve">Girls A – B, Boys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800 M</w:t>
        <w:tab/>
        <w:tab/>
        <w:tab/>
        <w:t xml:space="preserve">Final on Time</w:t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200 M</w:t>
        <w:tab/>
        <w:tab/>
        <w:tab/>
        <w:t xml:space="preserve">Final on Time</w:t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3200 M</w:t>
        <w:tab/>
        <w:t xml:space="preserve">                             Final on Time</w:t>
        <w:tab/>
        <w:tab/>
        <w:t xml:space="preserve">Boys A&amp;B, Girls A&amp;B (may be combined)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1600 M Relay</w:t>
        <w:tab/>
        <w:tab/>
        <w:t xml:space="preserve">Final on Time</w:t>
        <w:tab/>
        <w:tab/>
        <w:t xml:space="preserve">Boys A – B, Girls A - B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u w:val="single"/>
          <w:shd w:fill="auto" w:val="clear"/>
        </w:rPr>
        <w:t xml:space="preserve">FIELD – 3:30 PM (SCORE 6 DEEP IN EACH DIVISION)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Shot Put </w:t>
        <w:tab/>
        <w:tab/>
        <w:t xml:space="preserve">(A) Girls – (A) Boys - (B) Girls – (B) Boys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Discus</w:t>
        <w:tab/>
        <w:t xml:space="preserve"> </w:t>
        <w:tab/>
        <w:tab/>
        <w:t xml:space="preserve">(B) Boys – (B) Girls - (A) Boys - (A) Girls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Javelin</w:t>
        <w:tab/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Girls (A &amp; B) Open Pit until 4:30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– Then Finals (B) Girls - (A) Girls</w:t>
      </w:r>
    </w:p>
    <w:p>
      <w:pPr>
        <w:spacing w:before="0" w:after="0" w:line="240"/>
        <w:ind w:right="0" w:left="1440" w:firstLine="72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Boys (A &amp; B) Open Pit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5:00 – 6:00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Then Finals (B) Boys - (A) Boys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High Jump (Together)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Combined Divisions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(A) Girls -  (B) Girls –  (A) Boys - (B) Boys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Pole Vault </w:t>
        <w:tab/>
        <w:tab/>
        <w:t xml:space="preserve">(B) Girls &amp; (A)Girls – (B) Boys &amp; (A) Boys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(jump together)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Triple Jump #1</w:t>
        <w:tab/>
        <w:t xml:space="preserve">               Boys Open Pit until 4:30 PM - Then Finals (B) Boys – (A) Boys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Triple Jump #2</w:t>
        <w:tab/>
        <w:t xml:space="preserve">               Girls Open Pit until 4:30 PM - Then Finals (A) Girls – (B) Girls</w:t>
      </w:r>
    </w:p>
    <w:p>
      <w:pPr>
        <w:spacing w:before="0" w:after="0" w:line="240"/>
        <w:ind w:right="0" w:left="2160" w:hanging="21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Long Jump #1</w:t>
        <w:tab/>
        <w:t xml:space="preserve">Boys Open Pit 5:00 PM – 6:00 PM Then Finals (A) Boys - (B) Boys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Long Jump #2</w:t>
        <w:tab/>
        <w:tab/>
        <w:t xml:space="preserve">Girls Open Pit 5:00 PM – 6:00 PM Then Finals (B) (Girls) – (A) (Girls)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 Minimum standards will be in place for measurement in the weight events.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0"/>
          <w:shd w:fill="auto" w:val="clear"/>
        </w:rPr>
        <w:t xml:space="preserve"> If the implement does not break this        distance, the throw will not be marked.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Boys:  Shot Put 30'      Discus 90'     Javelin 90'               Girls:   Shot Put 20'      Discus 65'     Javelin  70'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 Pole Vault starts at 7' for Girls and 9' for Boys (then 6” increments)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 High Jump starts at 5'4 for boys and 4'4" for girls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*This Championship Meet will be VARSITY events only. Three entries maximum per event.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*Medals will be awarded to the top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5 places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in each event. Scoring will be 10,8,6,4,2,1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*Athletic Trainer will be on duty.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*Check in / seed cards will be picked up by each coach upon arriving at the meet, but the meet director will attempt to get packets off to many of you in advance.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