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B900A" w14:textId="77777777" w:rsidR="00C85221" w:rsidRPr="00556CC3" w:rsidRDefault="00C85221" w:rsidP="00C85221">
      <w:pPr>
        <w:jc w:val="center"/>
        <w:rPr>
          <w:rFonts w:ascii="Lucida Blackletter" w:hAnsi="Lucida Blackletter"/>
          <w:b/>
          <w:color w:val="0000FF"/>
          <w:sz w:val="40"/>
        </w:rPr>
      </w:pPr>
      <w:r w:rsidRPr="00556CC3">
        <w:rPr>
          <w:rFonts w:ascii="Lucida Blackletter" w:hAnsi="Lucida Blackletter"/>
          <w:b/>
          <w:color w:val="0000FF"/>
          <w:sz w:val="40"/>
        </w:rPr>
        <w:t>Liberty Park Middle School</w:t>
      </w:r>
    </w:p>
    <w:p w14:paraId="6C519610" w14:textId="77777777" w:rsidR="00C85221" w:rsidRPr="00556CC3" w:rsidRDefault="00C85221" w:rsidP="00C85221">
      <w:pPr>
        <w:jc w:val="center"/>
        <w:rPr>
          <w:rFonts w:ascii="Lucida Blackletter" w:hAnsi="Lucida Blackletter"/>
          <w:b/>
          <w:color w:val="0000FF"/>
          <w:sz w:val="40"/>
        </w:rPr>
      </w:pPr>
      <w:r w:rsidRPr="00556CC3">
        <w:rPr>
          <w:rFonts w:ascii="Lucida Blackletter" w:hAnsi="Lucida Blackletter"/>
          <w:b/>
          <w:color w:val="0000FF"/>
          <w:sz w:val="40"/>
        </w:rPr>
        <w:t>Lancer 2 Mile</w:t>
      </w:r>
      <w:r w:rsidR="00E4199C">
        <w:rPr>
          <w:rFonts w:ascii="Lucida Blackletter" w:hAnsi="Lucida Blackletter"/>
          <w:b/>
          <w:color w:val="0000FF"/>
          <w:sz w:val="40"/>
        </w:rPr>
        <w:t>r</w:t>
      </w:r>
      <w:r w:rsidRPr="00556CC3">
        <w:rPr>
          <w:rFonts w:ascii="Lucida Blackletter" w:hAnsi="Lucida Blackletter"/>
          <w:b/>
          <w:color w:val="0000FF"/>
          <w:sz w:val="40"/>
        </w:rPr>
        <w:t xml:space="preserve"> Invitational</w:t>
      </w:r>
    </w:p>
    <w:p w14:paraId="10F6DA21" w14:textId="57B6D161" w:rsidR="00C85221" w:rsidRPr="00556CC3" w:rsidRDefault="00B04151" w:rsidP="00C85221">
      <w:pPr>
        <w:jc w:val="center"/>
        <w:rPr>
          <w:rFonts w:ascii="Lucida Blackletter" w:hAnsi="Lucida Blackletter"/>
          <w:b/>
          <w:color w:val="FF0000"/>
          <w:sz w:val="40"/>
        </w:rPr>
      </w:pPr>
      <w:r>
        <w:rPr>
          <w:rFonts w:ascii="Lucida Blackletter" w:hAnsi="Lucida Blackletter"/>
          <w:b/>
          <w:color w:val="FF0000"/>
          <w:sz w:val="40"/>
        </w:rPr>
        <w:t>Tuesday</w:t>
      </w:r>
      <w:r w:rsidR="00C73BC5" w:rsidRPr="00556CC3">
        <w:rPr>
          <w:rFonts w:ascii="Lucida Blackletter" w:hAnsi="Lucida Blackletter"/>
          <w:b/>
          <w:color w:val="FF0000"/>
          <w:sz w:val="40"/>
        </w:rPr>
        <w:t xml:space="preserve">, </w:t>
      </w:r>
      <w:r>
        <w:rPr>
          <w:rFonts w:ascii="Lucida Blackletter" w:hAnsi="Lucida Blackletter"/>
          <w:b/>
          <w:color w:val="FF0000"/>
          <w:sz w:val="40"/>
        </w:rPr>
        <w:t>September 10, 2013</w:t>
      </w:r>
    </w:p>
    <w:p w14:paraId="691AD045" w14:textId="77777777" w:rsidR="00C85221" w:rsidRDefault="00C85221" w:rsidP="00C85221">
      <w:pPr>
        <w:jc w:val="center"/>
      </w:pPr>
    </w:p>
    <w:p w14:paraId="44B4CE51" w14:textId="31AA2770" w:rsidR="00C85221" w:rsidRDefault="00C85221" w:rsidP="00C85221">
      <w:r>
        <w:t xml:space="preserve">The course is located directly behind Liberty Park Middle School in the Liberty Park Sports Complex.  This is a mostly flat course with a couple of small rises.  One portion of the course will be run on a scenic trail and then down around the soccer fields </w:t>
      </w:r>
      <w:r w:rsidR="00B04151">
        <w:t>while finishing near the starting line at the Liberty Park softball fields</w:t>
      </w:r>
      <w:r>
        <w:t>.  Spikes or flats are recommen</w:t>
      </w:r>
      <w:r w:rsidR="00B04151">
        <w:t>ded.  25</w:t>
      </w:r>
      <w:r w:rsidR="001374C4">
        <w:t>% of the race will be ru</w:t>
      </w:r>
      <w:r>
        <w:t xml:space="preserve">n on sidewalk or pavement.  </w:t>
      </w:r>
    </w:p>
    <w:p w14:paraId="675BDECD" w14:textId="77777777" w:rsidR="00C85221" w:rsidRDefault="00C85221" w:rsidP="00C85221"/>
    <w:p w14:paraId="4A7F5575" w14:textId="77777777" w:rsidR="00C85221" w:rsidRPr="0043173D" w:rsidRDefault="00C85221" w:rsidP="00C85221">
      <w:pPr>
        <w:rPr>
          <w:b/>
        </w:rPr>
      </w:pPr>
      <w:r w:rsidRPr="0043173D">
        <w:rPr>
          <w:b/>
        </w:rPr>
        <w:t>Directions:</w:t>
      </w:r>
    </w:p>
    <w:p w14:paraId="11FE546E" w14:textId="77777777" w:rsidR="00C85221" w:rsidRDefault="00C85221" w:rsidP="00C85221">
      <w:r w:rsidRPr="0043173D">
        <w:rPr>
          <w:b/>
        </w:rPr>
        <w:t>From I-65:</w:t>
      </w:r>
      <w:r w:rsidR="00556CC3">
        <w:t xml:space="preserve"> take I-459S towards Trussville.  Travel approximately 10 miles until you see the statue of liberty on your right hand side.  Take the Liberty Park Exit on your right.  Off the exit take a right at the stop sign.  Take another right at the “T” intersection.  Stay straight for approximately 3 miles and LPMS will be on your right.  There </w:t>
      </w:r>
      <w:r w:rsidR="0043173D">
        <w:t>will be parking behind school for cars and buses next to the softball complex.</w:t>
      </w:r>
    </w:p>
    <w:p w14:paraId="64F9BB27" w14:textId="77777777" w:rsidR="00C85221" w:rsidRDefault="00C85221" w:rsidP="00C85221"/>
    <w:p w14:paraId="5B8DB40A" w14:textId="77777777" w:rsidR="00C85221" w:rsidRDefault="00C85221" w:rsidP="00C85221">
      <w:proofErr w:type="gramStart"/>
      <w:r w:rsidRPr="0043173D">
        <w:rPr>
          <w:b/>
        </w:rPr>
        <w:t>From  I</w:t>
      </w:r>
      <w:proofErr w:type="gramEnd"/>
      <w:r w:rsidRPr="0043173D">
        <w:rPr>
          <w:b/>
        </w:rPr>
        <w:t>-59:</w:t>
      </w:r>
      <w:r w:rsidR="0043173D">
        <w:t xml:space="preserve"> take I-459N towards Tuscaloosa.  Travel approximately 10 miles until you see the Liberty Park Exit on your right.  Take this exit and at the stop sign turn left. Take another right at the “T” intersection.  Stay straight for approximately 3 miles and LPMS will be on your right.  There will be parking behind school for cars and buses next to the softball complex.</w:t>
      </w:r>
      <w:bookmarkStart w:id="0" w:name="_GoBack"/>
      <w:bookmarkEnd w:id="0"/>
    </w:p>
    <w:p w14:paraId="6640BA8C" w14:textId="77777777" w:rsidR="00C85221" w:rsidRDefault="00C85221" w:rsidP="00C85221"/>
    <w:p w14:paraId="5C4181AC" w14:textId="77777777" w:rsidR="00C85221" w:rsidRPr="0043173D" w:rsidRDefault="00C85221" w:rsidP="00C85221">
      <w:pPr>
        <w:rPr>
          <w:b/>
        </w:rPr>
      </w:pPr>
      <w:r w:rsidRPr="0043173D">
        <w:rPr>
          <w:b/>
        </w:rPr>
        <w:t>Time Schedule:</w:t>
      </w:r>
    </w:p>
    <w:p w14:paraId="58188424" w14:textId="77777777" w:rsidR="00C73BC5" w:rsidRDefault="00C73BC5" w:rsidP="00C85221">
      <w:r>
        <w:t xml:space="preserve"> </w:t>
      </w:r>
      <w:r>
        <w:tab/>
      </w:r>
      <w:r w:rsidRPr="0043173D">
        <w:rPr>
          <w:b/>
        </w:rPr>
        <w:t>4:00pm</w:t>
      </w:r>
      <w:r>
        <w:tab/>
        <w:t>Girls Middle School (7-8</w:t>
      </w:r>
      <w:r w:rsidRPr="00C73BC5">
        <w:rPr>
          <w:vertAlign w:val="superscript"/>
        </w:rPr>
        <w:t>th</w:t>
      </w:r>
      <w:r>
        <w:t>)  (Unlimited entries)</w:t>
      </w:r>
    </w:p>
    <w:p w14:paraId="3F923F0E" w14:textId="77777777" w:rsidR="00C73BC5" w:rsidRDefault="00C73BC5" w:rsidP="00C85221">
      <w:r>
        <w:tab/>
      </w:r>
      <w:r w:rsidRPr="0043173D">
        <w:rPr>
          <w:b/>
        </w:rPr>
        <w:t>4:30pm</w:t>
      </w:r>
      <w:r>
        <w:tab/>
        <w:t>Boys Middle School (7-8</w:t>
      </w:r>
      <w:r w:rsidRPr="00C73BC5">
        <w:rPr>
          <w:vertAlign w:val="superscript"/>
        </w:rPr>
        <w:t>th</w:t>
      </w:r>
      <w:r>
        <w:t>)  (Unlimited entries)</w:t>
      </w:r>
    </w:p>
    <w:p w14:paraId="6889DE17" w14:textId="77777777" w:rsidR="00C73BC5" w:rsidRDefault="00C73BC5" w:rsidP="00C73BC5"/>
    <w:p w14:paraId="0C1A08AD" w14:textId="77777777" w:rsidR="00B12EB8" w:rsidRDefault="00C73BC5" w:rsidP="00B12EB8">
      <w:pPr>
        <w:jc w:val="center"/>
        <w:rPr>
          <w:b/>
        </w:rPr>
      </w:pPr>
      <w:r>
        <w:rPr>
          <w:b/>
        </w:rPr>
        <w:t>All schools must be members of the AHS</w:t>
      </w:r>
      <w:r w:rsidR="00B12EB8">
        <w:rPr>
          <w:b/>
        </w:rPr>
        <w:t>AA or their state association.  This meet is sanctioned by AHSAA.</w:t>
      </w:r>
    </w:p>
    <w:p w14:paraId="5DCB9309" w14:textId="77777777" w:rsidR="00C73BC5" w:rsidRDefault="00C73BC5" w:rsidP="00B12EB8">
      <w:pPr>
        <w:jc w:val="center"/>
        <w:rPr>
          <w:b/>
        </w:rPr>
      </w:pPr>
    </w:p>
    <w:p w14:paraId="65D4B754" w14:textId="77777777" w:rsidR="00C73BC5" w:rsidRDefault="00C73BC5" w:rsidP="00C73BC5">
      <w:pPr>
        <w:ind w:left="2160" w:hanging="2160"/>
      </w:pPr>
      <w:r>
        <w:rPr>
          <w:b/>
        </w:rPr>
        <w:t>Entry:</w:t>
      </w:r>
      <w:r>
        <w:tab/>
        <w:t xml:space="preserve">ALL entries </w:t>
      </w:r>
      <w:r w:rsidR="001374C4">
        <w:t xml:space="preserve">will be </w:t>
      </w:r>
      <w:r>
        <w:t>through alabamarunners.com</w:t>
      </w:r>
      <w:r w:rsidR="001374C4">
        <w:t xml:space="preserve">.  </w:t>
      </w:r>
      <w:r>
        <w:t xml:space="preserve"> </w:t>
      </w:r>
    </w:p>
    <w:p w14:paraId="2C8A0368" w14:textId="77777777" w:rsidR="00C73BC5" w:rsidRDefault="00C73BC5" w:rsidP="00C73BC5">
      <w:pPr>
        <w:rPr>
          <w:b/>
        </w:rPr>
      </w:pPr>
    </w:p>
    <w:p w14:paraId="45B18A38" w14:textId="77777777" w:rsidR="00B12EB8" w:rsidRDefault="00C73BC5" w:rsidP="00C73BC5">
      <w:r w:rsidRPr="00D65CC1">
        <w:rPr>
          <w:b/>
          <w:highlight w:val="yellow"/>
        </w:rPr>
        <w:t>Mail Fees to:</w:t>
      </w:r>
      <w:r w:rsidRPr="00D65CC1">
        <w:rPr>
          <w:b/>
        </w:rPr>
        <w:tab/>
      </w:r>
      <w:r>
        <w:tab/>
      </w:r>
      <w:r>
        <w:tab/>
        <w:t xml:space="preserve">Liberty Park Middle School </w:t>
      </w:r>
    </w:p>
    <w:p w14:paraId="47104D3A" w14:textId="77777777" w:rsidR="00C73BC5" w:rsidRDefault="00B12EB8" w:rsidP="00C73BC5">
      <w:r>
        <w:tab/>
      </w:r>
      <w:r>
        <w:tab/>
      </w:r>
      <w:r>
        <w:tab/>
      </w:r>
      <w:r>
        <w:tab/>
        <w:t>ATTN:  Jonathan Jeff</w:t>
      </w:r>
    </w:p>
    <w:p w14:paraId="576F7D77" w14:textId="77777777" w:rsidR="00C73BC5" w:rsidRDefault="00C73BC5" w:rsidP="00C73BC5">
      <w:r>
        <w:tab/>
      </w:r>
      <w:r>
        <w:tab/>
      </w:r>
      <w:r>
        <w:tab/>
      </w:r>
      <w:r>
        <w:tab/>
        <w:t>17035 Liberty Parkway</w:t>
      </w:r>
    </w:p>
    <w:p w14:paraId="6B2D1E70" w14:textId="77777777" w:rsidR="00C73BC5" w:rsidRDefault="00C73BC5" w:rsidP="00C73BC5">
      <w:r>
        <w:tab/>
      </w:r>
      <w:r>
        <w:tab/>
      </w:r>
      <w:r>
        <w:tab/>
      </w:r>
      <w:r>
        <w:tab/>
        <w:t xml:space="preserve">Vestavia Hills, Alabama 35242 </w:t>
      </w:r>
    </w:p>
    <w:p w14:paraId="3CF59138" w14:textId="77777777" w:rsidR="00C73BC5" w:rsidRDefault="00C73BC5" w:rsidP="00C73BC5">
      <w:pPr>
        <w:rPr>
          <w:b/>
        </w:rPr>
      </w:pPr>
    </w:p>
    <w:p w14:paraId="33D0E5CA" w14:textId="77777777" w:rsidR="001252B6" w:rsidRDefault="00C73BC5" w:rsidP="00C73BC5">
      <w:r w:rsidRPr="00193470">
        <w:rPr>
          <w:b/>
        </w:rPr>
        <w:t>Fee</w:t>
      </w:r>
      <w:r w:rsidR="00D65CC1">
        <w:rPr>
          <w:b/>
        </w:rPr>
        <w:t>s</w:t>
      </w:r>
      <w:r w:rsidRPr="00193470">
        <w:rPr>
          <w:b/>
        </w:rPr>
        <w:t>:</w:t>
      </w:r>
      <w:r w:rsidRPr="00193470">
        <w:rPr>
          <w:b/>
        </w:rPr>
        <w:tab/>
      </w:r>
      <w:r>
        <w:tab/>
      </w:r>
      <w:r w:rsidR="00D65CC1">
        <w:tab/>
      </w:r>
      <w:r w:rsidR="001252B6" w:rsidRPr="001252B6">
        <w:rPr>
          <w:b/>
        </w:rPr>
        <w:t>$50 per race</w:t>
      </w:r>
      <w:r w:rsidR="001252B6">
        <w:t xml:space="preserve"> for each team </w:t>
      </w:r>
      <w:r w:rsidR="001252B6" w:rsidRPr="001252B6">
        <w:rPr>
          <w:b/>
        </w:rPr>
        <w:t>or $5 per athlete</w:t>
      </w:r>
      <w:r w:rsidR="001252B6">
        <w:t xml:space="preserve"> for teams with </w:t>
      </w:r>
    </w:p>
    <w:p w14:paraId="21C21FA7" w14:textId="3E7D0970" w:rsidR="00C73BC5" w:rsidRDefault="001252B6" w:rsidP="00A33AAB">
      <w:pPr>
        <w:ind w:left="2160"/>
      </w:pPr>
      <w:proofErr w:type="gramStart"/>
      <w:r>
        <w:t>fewer</w:t>
      </w:r>
      <w:proofErr w:type="gramEnd"/>
      <w:r>
        <w:t xml:space="preserve"> than 10 athletes in each division.  </w:t>
      </w:r>
      <w:r w:rsidR="00A33AAB">
        <w:t>All checks are due by race day.  Please m</w:t>
      </w:r>
      <w:r w:rsidR="00B12EB8">
        <w:t>ake checks payable to Liberty Park Middle School.</w:t>
      </w:r>
      <w:r w:rsidR="00C73BC5">
        <w:tab/>
        <w:t xml:space="preserve"> </w:t>
      </w:r>
    </w:p>
    <w:p w14:paraId="2F44FCFF" w14:textId="77777777" w:rsidR="00855D82" w:rsidRDefault="00855D82" w:rsidP="00C85221"/>
    <w:p w14:paraId="04AA8660" w14:textId="18294A0A" w:rsidR="00855D82" w:rsidRDefault="00A33AAB" w:rsidP="00855D82">
      <w:pPr>
        <w:ind w:left="2160" w:hanging="2160"/>
        <w:rPr>
          <w:b/>
        </w:rPr>
      </w:pPr>
      <w:r>
        <w:rPr>
          <w:b/>
        </w:rPr>
        <w:t>Entry Deadline:</w:t>
      </w:r>
      <w:r>
        <w:rPr>
          <w:b/>
        </w:rPr>
        <w:tab/>
        <w:t>Sunday</w:t>
      </w:r>
      <w:r w:rsidR="00855D82">
        <w:rPr>
          <w:b/>
        </w:rPr>
        <w:t xml:space="preserve">, September </w:t>
      </w:r>
      <w:r w:rsidR="00B04151">
        <w:rPr>
          <w:b/>
        </w:rPr>
        <w:t>8</w:t>
      </w:r>
      <w:r w:rsidR="00855D82" w:rsidRPr="00855D82">
        <w:rPr>
          <w:b/>
          <w:vertAlign w:val="superscript"/>
        </w:rPr>
        <w:t>th</w:t>
      </w:r>
      <w:r w:rsidR="00B04151">
        <w:rPr>
          <w:b/>
        </w:rPr>
        <w:t>, 2013</w:t>
      </w:r>
      <w:r w:rsidR="00052CF6">
        <w:rPr>
          <w:b/>
        </w:rPr>
        <w:t xml:space="preserve"> at midnight</w:t>
      </w:r>
      <w:r w:rsidR="00855D82">
        <w:rPr>
          <w:b/>
        </w:rPr>
        <w:t>!</w:t>
      </w:r>
    </w:p>
    <w:p w14:paraId="1CF1CC25" w14:textId="77777777" w:rsidR="00855D82" w:rsidRDefault="00855D82" w:rsidP="00855D82">
      <w:pPr>
        <w:ind w:left="2160" w:hanging="2160"/>
        <w:rPr>
          <w:b/>
        </w:rPr>
      </w:pPr>
    </w:p>
    <w:p w14:paraId="033174EC" w14:textId="77777777" w:rsidR="00F3369E" w:rsidRDefault="00855D82" w:rsidP="00D2162C">
      <w:pPr>
        <w:ind w:left="2160" w:hanging="2160"/>
      </w:pPr>
      <w:r>
        <w:rPr>
          <w:b/>
        </w:rPr>
        <w:t>Invite Awards:</w:t>
      </w:r>
      <w:r>
        <w:tab/>
        <w:t>Med</w:t>
      </w:r>
      <w:r w:rsidR="00D2162C">
        <w:t>als awarded to the top 10</w:t>
      </w:r>
      <w:r w:rsidR="004F7589">
        <w:t xml:space="preserve"> finishers in each division and trophies</w:t>
      </w:r>
      <w:r>
        <w:t xml:space="preserve"> to the top two teams in each Division.</w:t>
      </w:r>
    </w:p>
    <w:p w14:paraId="1B5F2E2B" w14:textId="77777777" w:rsidR="00C85221" w:rsidRPr="00F11F73" w:rsidRDefault="00F3369E" w:rsidP="00D2162C">
      <w:pPr>
        <w:ind w:left="2160" w:hanging="2160"/>
        <w:rPr>
          <w:b/>
        </w:rPr>
      </w:pPr>
      <w:r w:rsidRPr="00F3369E">
        <w:rPr>
          <w:b/>
        </w:rPr>
        <w:t>Contact Info:</w:t>
      </w:r>
      <w:r w:rsidRPr="00F3369E">
        <w:rPr>
          <w:b/>
        </w:rPr>
        <w:tab/>
      </w:r>
      <w:r>
        <w:t xml:space="preserve">f you have any question then please contact Jonathan Jeff at 205-567-7321 or </w:t>
      </w:r>
      <w:hyperlink r:id="rId5" w:history="1">
        <w:r w:rsidRPr="00A166B2">
          <w:rPr>
            <w:rStyle w:val="Hyperlink"/>
          </w:rPr>
          <w:t>jeffjw@vestavia.k12.al.us</w:t>
        </w:r>
      </w:hyperlink>
      <w:r>
        <w:t xml:space="preserve">. </w:t>
      </w:r>
    </w:p>
    <w:sectPr w:rsidR="00C85221" w:rsidRPr="00F11F73" w:rsidSect="00B12EB8">
      <w:pgSz w:w="12240" w:h="15840"/>
      <w:pgMar w:top="63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Blackletter">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C85221"/>
    <w:rsid w:val="00052CF6"/>
    <w:rsid w:val="001252B6"/>
    <w:rsid w:val="001374C4"/>
    <w:rsid w:val="003E21AC"/>
    <w:rsid w:val="0043173D"/>
    <w:rsid w:val="004F7589"/>
    <w:rsid w:val="00556CC3"/>
    <w:rsid w:val="00855D82"/>
    <w:rsid w:val="00A33AAB"/>
    <w:rsid w:val="00AE7E79"/>
    <w:rsid w:val="00B04151"/>
    <w:rsid w:val="00B12EB8"/>
    <w:rsid w:val="00BF43F2"/>
    <w:rsid w:val="00C73BC5"/>
    <w:rsid w:val="00C85221"/>
    <w:rsid w:val="00D2162C"/>
    <w:rsid w:val="00D65CC1"/>
    <w:rsid w:val="00E4199C"/>
    <w:rsid w:val="00F11F73"/>
    <w:rsid w:val="00F336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D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BC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ffjw@vestavia.k12.al.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344</Words>
  <Characters>1961</Characters>
  <Application>Microsoft Macintosh Word</Application>
  <DocSecurity>0</DocSecurity>
  <Lines>16</Lines>
  <Paragraphs>4</Paragraphs>
  <ScaleCrop>false</ScaleCrop>
  <Company>VHCS</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 Jeff</dc:creator>
  <cp:keywords/>
  <cp:lastModifiedBy>VHCS VHCS</cp:lastModifiedBy>
  <cp:revision>17</cp:revision>
  <dcterms:created xsi:type="dcterms:W3CDTF">2011-07-25T18:32:00Z</dcterms:created>
  <dcterms:modified xsi:type="dcterms:W3CDTF">2013-07-25T13:50:00Z</dcterms:modified>
</cp:coreProperties>
</file>