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5539" w14:textId="77777777" w:rsidR="0005041A" w:rsidRDefault="0070758E" w:rsidP="0070758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GOLDEN SOUTH TIME SCHEDULE</w:t>
      </w:r>
    </w:p>
    <w:p w14:paraId="36DF252E" w14:textId="77777777" w:rsidR="0070758E" w:rsidRDefault="0070758E" w:rsidP="0070758E">
      <w:pPr>
        <w:jc w:val="center"/>
        <w:rPr>
          <w:b/>
          <w:i/>
          <w:u w:val="single"/>
        </w:rPr>
      </w:pPr>
    </w:p>
    <w:p w14:paraId="29A21567" w14:textId="77777777" w:rsidR="0070758E" w:rsidRDefault="0070758E" w:rsidP="0070758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PREP DIVISION</w:t>
      </w:r>
    </w:p>
    <w:p w14:paraId="4A1BD307" w14:textId="77777777" w:rsidR="0070758E" w:rsidRDefault="0070758E" w:rsidP="0070758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Athletes who do not qualify for the Classic Division </w:t>
      </w:r>
    </w:p>
    <w:p w14:paraId="287B9FBE" w14:textId="77777777" w:rsidR="0070758E" w:rsidRDefault="0070758E" w:rsidP="0070758E">
      <w:pPr>
        <w:jc w:val="center"/>
        <w:rPr>
          <w:b/>
          <w:i/>
          <w:u w:val="single"/>
        </w:rPr>
      </w:pPr>
    </w:p>
    <w:p w14:paraId="29ABFA97" w14:textId="77777777" w:rsidR="0070758E" w:rsidRDefault="0070758E" w:rsidP="0070758E">
      <w:pPr>
        <w:jc w:val="center"/>
      </w:pPr>
      <w:r>
        <w:t>Prep Division weights and measures 7:00-8:00am only</w:t>
      </w:r>
    </w:p>
    <w:p w14:paraId="45B94008" w14:textId="77777777" w:rsidR="0070758E" w:rsidRDefault="0070758E" w:rsidP="0070758E">
      <w:pPr>
        <w:jc w:val="center"/>
      </w:pPr>
      <w:r>
        <w:t>All implements High School weights</w:t>
      </w:r>
    </w:p>
    <w:p w14:paraId="6EDA5030" w14:textId="77777777" w:rsidR="0070758E" w:rsidRDefault="0070758E" w:rsidP="0070758E">
      <w:pPr>
        <w:jc w:val="center"/>
      </w:pPr>
      <w:r>
        <w:t>3 Throws-3 Jumps only</w:t>
      </w:r>
    </w:p>
    <w:p w14:paraId="695B87A5" w14:textId="77777777" w:rsidR="00427876" w:rsidRDefault="00427876" w:rsidP="00427876"/>
    <w:p w14:paraId="4843471C" w14:textId="65BBC45F" w:rsidR="0070758E" w:rsidRDefault="00427876" w:rsidP="00427876">
      <w:r>
        <w:t xml:space="preserve">6:30am </w:t>
      </w:r>
      <w:r>
        <w:tab/>
        <w:t>Doors Open</w:t>
      </w:r>
    </w:p>
    <w:p w14:paraId="7DC6A631" w14:textId="77777777" w:rsidR="00427876" w:rsidRDefault="00427876" w:rsidP="00427876"/>
    <w:p w14:paraId="580BD8CF" w14:textId="77777777" w:rsidR="0070758E" w:rsidRDefault="0070758E" w:rsidP="0070758E">
      <w:r>
        <w:t>8:00am</w:t>
      </w:r>
      <w:r>
        <w:tab/>
        <w:t>3200M     (Boys and Girls run together)</w:t>
      </w:r>
    </w:p>
    <w:p w14:paraId="59895CA8" w14:textId="77777777" w:rsidR="0070758E" w:rsidRDefault="0070758E" w:rsidP="0070758E"/>
    <w:p w14:paraId="05B4829C" w14:textId="77777777" w:rsidR="0070758E" w:rsidRDefault="0070758E" w:rsidP="0070758E">
      <w:r>
        <w:t>8:30am</w:t>
      </w:r>
      <w:r>
        <w:tab/>
        <w:t>FIELD EVENTS</w:t>
      </w:r>
    </w:p>
    <w:p w14:paraId="79034B86" w14:textId="77777777" w:rsidR="0070758E" w:rsidRDefault="0070758E" w:rsidP="0070758E">
      <w:r>
        <w:tab/>
      </w:r>
      <w:r>
        <w:tab/>
        <w:t>Shot Put Girls (4</w:t>
      </w:r>
      <w:proofErr w:type="gramStart"/>
      <w:r>
        <w:t>K)  Boys</w:t>
      </w:r>
      <w:proofErr w:type="gramEnd"/>
      <w:r>
        <w:t xml:space="preserve"> to follow  (12lb)</w:t>
      </w:r>
    </w:p>
    <w:p w14:paraId="027EC560" w14:textId="61513E2D" w:rsidR="00C401A5" w:rsidRDefault="00C401A5" w:rsidP="0070758E">
      <w:r>
        <w:t xml:space="preserve">                          Discus Boys (Girls to follow)</w:t>
      </w:r>
    </w:p>
    <w:p w14:paraId="0E753E02" w14:textId="77777777" w:rsidR="0070758E" w:rsidRDefault="0070758E" w:rsidP="0070758E">
      <w:r>
        <w:tab/>
      </w:r>
      <w:r>
        <w:tab/>
        <w:t xml:space="preserve">Pole Vault </w:t>
      </w:r>
      <w:proofErr w:type="gramStart"/>
      <w:r>
        <w:t>Girls  (</w:t>
      </w:r>
      <w:proofErr w:type="gramEnd"/>
      <w:r>
        <w:t>Boys to follow)</w:t>
      </w:r>
    </w:p>
    <w:p w14:paraId="42D87C9D" w14:textId="77777777" w:rsidR="0070758E" w:rsidRDefault="0070758E" w:rsidP="0070758E">
      <w:r>
        <w:tab/>
      </w:r>
      <w:r>
        <w:tab/>
        <w:t>Long Jump Girls and Boys  (Girls and Boys Triple Jump to follow)</w:t>
      </w:r>
    </w:p>
    <w:p w14:paraId="06315B1F" w14:textId="77777777" w:rsidR="0070758E" w:rsidRDefault="0070758E" w:rsidP="0070758E">
      <w:r>
        <w:tab/>
      </w:r>
      <w:r>
        <w:tab/>
        <w:t>High Jump Girls (Boys to follow)</w:t>
      </w:r>
    </w:p>
    <w:p w14:paraId="2E815DB3" w14:textId="77777777" w:rsidR="0070758E" w:rsidRDefault="0070758E" w:rsidP="0070758E"/>
    <w:p w14:paraId="33F460AA" w14:textId="77777777" w:rsidR="0070758E" w:rsidRDefault="0070758E" w:rsidP="0070758E">
      <w:r>
        <w:t>8:30am</w:t>
      </w:r>
      <w:r>
        <w:tab/>
        <w:t>RUNNING EVENTS</w:t>
      </w:r>
    </w:p>
    <w:p w14:paraId="412D1BEB" w14:textId="77777777" w:rsidR="0070758E" w:rsidRDefault="0070758E" w:rsidP="0070758E">
      <w:r>
        <w:tab/>
      </w:r>
      <w:r>
        <w:tab/>
        <w:t>100M Hurdles Girls (33”)</w:t>
      </w:r>
    </w:p>
    <w:p w14:paraId="7A94EF1E" w14:textId="77777777" w:rsidR="0070758E" w:rsidRDefault="0070758E" w:rsidP="0070758E">
      <w:r>
        <w:tab/>
      </w:r>
      <w:r>
        <w:tab/>
        <w:t>110M Hurdles (39”)</w:t>
      </w:r>
    </w:p>
    <w:p w14:paraId="3EA64F8E" w14:textId="77777777" w:rsidR="0070758E" w:rsidRDefault="0070758E" w:rsidP="0070758E">
      <w:r>
        <w:tab/>
      </w:r>
      <w:r>
        <w:tab/>
        <w:t>100 M</w:t>
      </w:r>
    </w:p>
    <w:p w14:paraId="0D46C598" w14:textId="77777777" w:rsidR="0070758E" w:rsidRDefault="0070758E" w:rsidP="0070758E">
      <w:r>
        <w:tab/>
      </w:r>
      <w:r>
        <w:tab/>
        <w:t>1,500M</w:t>
      </w:r>
    </w:p>
    <w:p w14:paraId="6F1704E0" w14:textId="77777777" w:rsidR="0070758E" w:rsidRDefault="0070758E" w:rsidP="0070758E">
      <w:r>
        <w:tab/>
      </w:r>
      <w:r>
        <w:tab/>
        <w:t>400M</w:t>
      </w:r>
    </w:p>
    <w:p w14:paraId="6122E91A" w14:textId="77777777" w:rsidR="0070758E" w:rsidRDefault="0070758E" w:rsidP="0070758E">
      <w:r>
        <w:tab/>
      </w:r>
      <w:r>
        <w:tab/>
        <w:t>300M Hurdles</w:t>
      </w:r>
    </w:p>
    <w:p w14:paraId="135581A9" w14:textId="77777777" w:rsidR="0070758E" w:rsidRDefault="0070758E" w:rsidP="0070758E">
      <w:r>
        <w:tab/>
      </w:r>
      <w:r>
        <w:tab/>
        <w:t>200M</w:t>
      </w:r>
    </w:p>
    <w:p w14:paraId="525BE37F" w14:textId="77777777" w:rsidR="0070758E" w:rsidRDefault="0070758E" w:rsidP="0070758E"/>
    <w:p w14:paraId="2A335455" w14:textId="77777777" w:rsidR="0070758E" w:rsidRDefault="0070758E" w:rsidP="0070758E">
      <w:r>
        <w:t>*</w:t>
      </w:r>
      <w:proofErr w:type="gramStart"/>
      <w:r>
        <w:t>*  All</w:t>
      </w:r>
      <w:proofErr w:type="gramEnd"/>
      <w:r>
        <w:t xml:space="preserve"> running events Girls then Boys.</w:t>
      </w:r>
    </w:p>
    <w:p w14:paraId="0E370884" w14:textId="77777777" w:rsidR="0070758E" w:rsidRDefault="0070758E" w:rsidP="0070758E">
      <w:r>
        <w:t>*</w:t>
      </w:r>
      <w:proofErr w:type="gramStart"/>
      <w:r>
        <w:t>*  All</w:t>
      </w:r>
      <w:proofErr w:type="gramEnd"/>
      <w:r>
        <w:t xml:space="preserve"> events heats against time.</w:t>
      </w:r>
    </w:p>
    <w:p w14:paraId="704E55F0" w14:textId="77777777" w:rsidR="0070758E" w:rsidRDefault="0070758E" w:rsidP="0070758E"/>
    <w:p w14:paraId="0843DBEA" w14:textId="77777777" w:rsidR="0070758E" w:rsidRDefault="0070758E" w:rsidP="0070758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CLASSIC DIVISION</w:t>
      </w:r>
    </w:p>
    <w:p w14:paraId="2E586013" w14:textId="77777777" w:rsidR="0070758E" w:rsidRDefault="0070758E" w:rsidP="0070758E">
      <w:pPr>
        <w:jc w:val="center"/>
        <w:rPr>
          <w:b/>
          <w:i/>
          <w:u w:val="single"/>
        </w:rPr>
      </w:pPr>
    </w:p>
    <w:p w14:paraId="0F6A77FF" w14:textId="77777777" w:rsidR="0070758E" w:rsidRDefault="0070758E" w:rsidP="0070758E">
      <w:pPr>
        <w:jc w:val="center"/>
      </w:pPr>
      <w:r>
        <w:t>Classic Division Weights and Measures 12:30pm-1:30pm only</w:t>
      </w:r>
    </w:p>
    <w:p w14:paraId="028A22DE" w14:textId="77777777" w:rsidR="0070758E" w:rsidRDefault="0070758E" w:rsidP="0070758E">
      <w:pPr>
        <w:jc w:val="center"/>
      </w:pPr>
    </w:p>
    <w:p w14:paraId="08685F17" w14:textId="77777777" w:rsidR="0070758E" w:rsidRDefault="0070758E" w:rsidP="0070758E">
      <w:r>
        <w:t>2:00PM</w:t>
      </w:r>
      <w:r>
        <w:tab/>
        <w:t>FIELD EVENTS</w:t>
      </w:r>
    </w:p>
    <w:p w14:paraId="2714B0ED" w14:textId="77777777" w:rsidR="0070758E" w:rsidRDefault="0070758E" w:rsidP="0070758E"/>
    <w:p w14:paraId="5FD44E13" w14:textId="77777777" w:rsidR="0070758E" w:rsidRDefault="0070758E" w:rsidP="0070758E">
      <w:r>
        <w:tab/>
      </w:r>
      <w:r>
        <w:tab/>
        <w:t>Pole Vault Women  (Men to follow)</w:t>
      </w:r>
    </w:p>
    <w:p w14:paraId="6EC425A0" w14:textId="77777777" w:rsidR="0070758E" w:rsidRDefault="0070758E" w:rsidP="0070758E">
      <w:r>
        <w:tab/>
      </w:r>
      <w:r>
        <w:tab/>
        <w:t xml:space="preserve">Long </w:t>
      </w:r>
      <w:proofErr w:type="gramStart"/>
      <w:r>
        <w:t>Jump  Women</w:t>
      </w:r>
      <w:proofErr w:type="gramEnd"/>
      <w:r>
        <w:t xml:space="preserve"> and Men  (Triple Jump to follow)</w:t>
      </w:r>
    </w:p>
    <w:p w14:paraId="75E450E0" w14:textId="77777777" w:rsidR="0070758E" w:rsidRDefault="0070758E" w:rsidP="0070758E">
      <w:r>
        <w:tab/>
      </w:r>
      <w:r>
        <w:tab/>
        <w:t>High Jump Women (Men to follow)</w:t>
      </w:r>
    </w:p>
    <w:p w14:paraId="52FF94FD" w14:textId="77777777" w:rsidR="0070758E" w:rsidRDefault="0070758E" w:rsidP="0070758E">
      <w:r>
        <w:tab/>
      </w:r>
      <w:r>
        <w:tab/>
        <w:t xml:space="preserve">Shot Put </w:t>
      </w:r>
      <w:proofErr w:type="gramStart"/>
      <w:r>
        <w:t>Men  (</w:t>
      </w:r>
      <w:proofErr w:type="gramEnd"/>
      <w:r>
        <w:t>Women to follow)</w:t>
      </w:r>
    </w:p>
    <w:p w14:paraId="04CB3F9C" w14:textId="0453EF6F" w:rsidR="00C401A5" w:rsidRDefault="00C401A5" w:rsidP="0070758E">
      <w:r>
        <w:t xml:space="preserve">                          Discus Women (Men to follow)</w:t>
      </w:r>
    </w:p>
    <w:p w14:paraId="3203923E" w14:textId="77777777" w:rsidR="0070758E" w:rsidRDefault="0070758E" w:rsidP="0070758E"/>
    <w:p w14:paraId="4E0E1051" w14:textId="77777777" w:rsidR="0070758E" w:rsidRDefault="0070758E" w:rsidP="0070758E">
      <w:r>
        <w:lastRenderedPageBreak/>
        <w:t>2:00PM</w:t>
      </w:r>
      <w:r>
        <w:tab/>
        <w:t>Running Event Preliminaries</w:t>
      </w:r>
      <w:r w:rsidR="006B785C">
        <w:t xml:space="preserve"> (Women then Men on a rolling schedule)</w:t>
      </w:r>
    </w:p>
    <w:p w14:paraId="0C94CB52" w14:textId="77777777" w:rsidR="0070758E" w:rsidRDefault="0070758E" w:rsidP="0070758E"/>
    <w:p w14:paraId="4348BEBD" w14:textId="77777777" w:rsidR="0070758E" w:rsidRDefault="0070758E" w:rsidP="0070758E">
      <w:r>
        <w:tab/>
      </w:r>
      <w:r>
        <w:tab/>
        <w:t>100/110 Hurdles, 100,</w:t>
      </w:r>
      <w:r w:rsidR="006B785C">
        <w:t xml:space="preserve"> 400 Hurdles, 400, 200</w:t>
      </w:r>
    </w:p>
    <w:p w14:paraId="58CA2A1B" w14:textId="77777777" w:rsidR="006B785C" w:rsidRDefault="006B785C" w:rsidP="0070758E"/>
    <w:p w14:paraId="5EBE38A8" w14:textId="77777777" w:rsidR="006B785C" w:rsidRPr="00427876" w:rsidRDefault="006B785C" w:rsidP="006B785C">
      <w:pPr>
        <w:rPr>
          <w:b/>
        </w:rPr>
      </w:pPr>
      <w:r w:rsidRPr="00427876">
        <w:rPr>
          <w:b/>
        </w:rPr>
        <w:t>5:30PM</w:t>
      </w:r>
      <w:r w:rsidRPr="00427876">
        <w:rPr>
          <w:b/>
        </w:rPr>
        <w:tab/>
        <w:t>CLASSIC RUNNING FINALs</w:t>
      </w:r>
    </w:p>
    <w:p w14:paraId="42905F9F" w14:textId="583ED6E3" w:rsidR="006B785C" w:rsidRPr="00427876" w:rsidRDefault="00427876" w:rsidP="006B785C">
      <w:pPr>
        <w:rPr>
          <w:b/>
        </w:rPr>
      </w:pPr>
      <w:r w:rsidRPr="00427876">
        <w:rPr>
          <w:b/>
        </w:rPr>
        <w:tab/>
      </w:r>
      <w:r w:rsidRPr="00427876">
        <w:rPr>
          <w:b/>
        </w:rPr>
        <w:tab/>
        <w:t>SPECIAL EVENT (T</w:t>
      </w:r>
      <w:r w:rsidR="006B785C" w:rsidRPr="00427876">
        <w:rPr>
          <w:b/>
        </w:rPr>
        <w:t>o be announced)</w:t>
      </w:r>
    </w:p>
    <w:p w14:paraId="37B12164" w14:textId="77777777" w:rsidR="006B785C" w:rsidRDefault="006B785C" w:rsidP="006B785C">
      <w:r>
        <w:tab/>
      </w:r>
      <w:r>
        <w:tab/>
        <w:t>4x100 Relay</w:t>
      </w:r>
    </w:p>
    <w:p w14:paraId="215ACFDF" w14:textId="77777777" w:rsidR="006B785C" w:rsidRDefault="006B785C" w:rsidP="006B785C">
      <w:r>
        <w:tab/>
      </w:r>
      <w:r>
        <w:tab/>
        <w:t>3200M Women</w:t>
      </w:r>
    </w:p>
    <w:p w14:paraId="33E56FFC" w14:textId="77777777" w:rsidR="006B785C" w:rsidRDefault="006B785C" w:rsidP="006B785C">
      <w:r>
        <w:tab/>
      </w:r>
      <w:r>
        <w:tab/>
        <w:t>100/110 Hurdles</w:t>
      </w:r>
    </w:p>
    <w:p w14:paraId="0405E573" w14:textId="77777777" w:rsidR="006B785C" w:rsidRDefault="006B785C" w:rsidP="006B785C">
      <w:r>
        <w:tab/>
      </w:r>
      <w:r>
        <w:tab/>
        <w:t>100M</w:t>
      </w:r>
    </w:p>
    <w:p w14:paraId="71402A84" w14:textId="77777777" w:rsidR="006B785C" w:rsidRDefault="006B785C" w:rsidP="006B785C">
      <w:r>
        <w:tab/>
      </w:r>
      <w:r>
        <w:tab/>
        <w:t>One Mile Run</w:t>
      </w:r>
    </w:p>
    <w:p w14:paraId="45ABFD91" w14:textId="77777777" w:rsidR="006B785C" w:rsidRDefault="006B785C" w:rsidP="006B785C">
      <w:r>
        <w:tab/>
      </w:r>
      <w:r>
        <w:tab/>
        <w:t>400M</w:t>
      </w:r>
    </w:p>
    <w:p w14:paraId="722B8801" w14:textId="77777777" w:rsidR="006B785C" w:rsidRDefault="006B785C" w:rsidP="006B785C">
      <w:r>
        <w:tab/>
      </w:r>
      <w:r>
        <w:tab/>
        <w:t>400M Hurdles</w:t>
      </w:r>
    </w:p>
    <w:p w14:paraId="0B0D7086" w14:textId="77777777" w:rsidR="006B785C" w:rsidRDefault="006B785C" w:rsidP="006B785C">
      <w:r>
        <w:tab/>
      </w:r>
      <w:r>
        <w:tab/>
        <w:t>800M</w:t>
      </w:r>
    </w:p>
    <w:p w14:paraId="1DA2765C" w14:textId="77777777" w:rsidR="006B785C" w:rsidRDefault="006B785C" w:rsidP="006B785C">
      <w:r>
        <w:tab/>
      </w:r>
      <w:r>
        <w:tab/>
        <w:t>200M</w:t>
      </w:r>
    </w:p>
    <w:p w14:paraId="7CA36B4E" w14:textId="77777777" w:rsidR="006B785C" w:rsidRDefault="006B785C" w:rsidP="006B785C">
      <w:r>
        <w:tab/>
      </w:r>
      <w:r>
        <w:tab/>
        <w:t>3200M Men</w:t>
      </w:r>
    </w:p>
    <w:p w14:paraId="24587EE8" w14:textId="77777777" w:rsidR="006B785C" w:rsidRDefault="006B785C" w:rsidP="006B785C">
      <w:r>
        <w:tab/>
      </w:r>
      <w:r>
        <w:tab/>
        <w:t>4x400 Relay</w:t>
      </w:r>
    </w:p>
    <w:p w14:paraId="732C7C5C" w14:textId="77777777" w:rsidR="00427876" w:rsidRDefault="00427876" w:rsidP="006B785C"/>
    <w:p w14:paraId="6A3F2E5E" w14:textId="77777777" w:rsidR="006B785C" w:rsidRPr="00577A8F" w:rsidRDefault="006B785C" w:rsidP="006B785C">
      <w:r>
        <w:t xml:space="preserve">Athletes </w:t>
      </w:r>
      <w:r>
        <w:rPr>
          <w:b/>
          <w:i/>
          <w:u w:val="single"/>
        </w:rPr>
        <w:t>MUST CHECK IN ON FIRST CALL FOR THEIR EVENT</w:t>
      </w:r>
      <w:r w:rsidR="00577A8F">
        <w:rPr>
          <w:b/>
          <w:i/>
          <w:u w:val="single"/>
        </w:rPr>
        <w:t xml:space="preserve"> OR BE SCRATCHED</w:t>
      </w:r>
    </w:p>
    <w:p w14:paraId="14E2B62D" w14:textId="77777777" w:rsidR="006B785C" w:rsidRDefault="006B785C" w:rsidP="006B785C"/>
    <w:p w14:paraId="587390A5" w14:textId="77777777" w:rsidR="006B785C" w:rsidRDefault="006B785C" w:rsidP="006B785C"/>
    <w:p w14:paraId="648101E6" w14:textId="77777777" w:rsidR="006B785C" w:rsidRDefault="006B785C" w:rsidP="006B785C">
      <w:r>
        <w:t>**Eligibility:  All athletes must have been eligible to compete for their High School Team in order to participate in the Golden South.</w:t>
      </w:r>
    </w:p>
    <w:p w14:paraId="4432CD57" w14:textId="77777777" w:rsidR="00577A8F" w:rsidRDefault="00577A8F" w:rsidP="006B785C"/>
    <w:p w14:paraId="0EC5EF78" w14:textId="77777777" w:rsidR="00577A8F" w:rsidRDefault="00577A8F" w:rsidP="006B785C">
      <w:pPr>
        <w:rPr>
          <w:b/>
          <w:i/>
          <w:u w:val="single"/>
        </w:rPr>
      </w:pPr>
      <w:bookmarkStart w:id="0" w:name="_GoBack"/>
      <w:bookmarkEnd w:id="0"/>
    </w:p>
    <w:p w14:paraId="5A80854A" w14:textId="77777777" w:rsidR="00577A8F" w:rsidRPr="00577A8F" w:rsidRDefault="00577A8F" w:rsidP="006B785C">
      <w:pPr>
        <w:rPr>
          <w:b/>
          <w:i/>
          <w:u w:val="single"/>
        </w:rPr>
      </w:pPr>
    </w:p>
    <w:p w14:paraId="0F8658A7" w14:textId="77777777" w:rsidR="006B785C" w:rsidRDefault="006B785C" w:rsidP="006B785C">
      <w:r>
        <w:tab/>
      </w:r>
      <w:r>
        <w:tab/>
      </w:r>
    </w:p>
    <w:p w14:paraId="2942D4A6" w14:textId="77777777" w:rsidR="006B785C" w:rsidRDefault="006B785C" w:rsidP="0070758E"/>
    <w:p w14:paraId="03E4A2A6" w14:textId="77777777" w:rsidR="0070758E" w:rsidRDefault="0070758E" w:rsidP="0070758E"/>
    <w:p w14:paraId="75407293" w14:textId="77777777" w:rsidR="0070758E" w:rsidRPr="0070758E" w:rsidRDefault="0070758E" w:rsidP="0070758E">
      <w:r>
        <w:tab/>
      </w:r>
      <w:r>
        <w:tab/>
      </w:r>
    </w:p>
    <w:p w14:paraId="44785B0D" w14:textId="77777777" w:rsidR="0070758E" w:rsidRDefault="0070758E" w:rsidP="0070758E">
      <w:pPr>
        <w:jc w:val="center"/>
        <w:rPr>
          <w:b/>
          <w:i/>
          <w:u w:val="single"/>
        </w:rPr>
      </w:pPr>
    </w:p>
    <w:p w14:paraId="5849E00E" w14:textId="77777777" w:rsidR="0070758E" w:rsidRDefault="0070758E" w:rsidP="0070758E"/>
    <w:p w14:paraId="25256D3A" w14:textId="77777777" w:rsidR="0070758E" w:rsidRDefault="0070758E" w:rsidP="0070758E"/>
    <w:p w14:paraId="27DC1261" w14:textId="77777777" w:rsidR="0070758E" w:rsidRPr="0070758E" w:rsidRDefault="0070758E" w:rsidP="0070758E">
      <w:r>
        <w:tab/>
      </w:r>
      <w:r>
        <w:tab/>
      </w:r>
    </w:p>
    <w:p w14:paraId="40B9D194" w14:textId="77777777" w:rsidR="0070758E" w:rsidRDefault="0070758E" w:rsidP="0070758E"/>
    <w:p w14:paraId="33A9F967" w14:textId="77777777" w:rsidR="0070758E" w:rsidRDefault="0070758E" w:rsidP="0070758E">
      <w:r>
        <w:tab/>
      </w:r>
      <w:r>
        <w:tab/>
      </w:r>
    </w:p>
    <w:p w14:paraId="1AD1A7B5" w14:textId="77777777" w:rsidR="0070758E" w:rsidRPr="0070758E" w:rsidRDefault="0070758E" w:rsidP="0070758E">
      <w:r>
        <w:tab/>
      </w:r>
      <w:r>
        <w:tab/>
      </w:r>
    </w:p>
    <w:sectPr w:rsidR="0070758E" w:rsidRPr="0070758E" w:rsidSect="0025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5041A"/>
    <w:rsid w:val="00250D57"/>
    <w:rsid w:val="00427876"/>
    <w:rsid w:val="00577A8F"/>
    <w:rsid w:val="006B785C"/>
    <w:rsid w:val="0070758E"/>
    <w:rsid w:val="00844E5A"/>
    <w:rsid w:val="00C401A5"/>
    <w:rsid w:val="00D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32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8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FloSports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Sander</cp:lastModifiedBy>
  <cp:revision>2</cp:revision>
  <dcterms:created xsi:type="dcterms:W3CDTF">2017-04-17T18:31:00Z</dcterms:created>
  <dcterms:modified xsi:type="dcterms:W3CDTF">2017-04-17T18:31:00Z</dcterms:modified>
</cp:coreProperties>
</file>