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7A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September 10, 2016   List</w:t>
      </w:r>
      <w:r w:rsidR="006F031E">
        <w:rPr>
          <w:rFonts w:ascii="Arial Black" w:hAnsi="Arial Black"/>
          <w:sz w:val="28"/>
          <w:szCs w:val="28"/>
        </w:rPr>
        <w:t xml:space="preserve"> of Events for the Red White&amp; Blue</w:t>
      </w:r>
      <w:r w:rsidR="00E2747A">
        <w:rPr>
          <w:rFonts w:ascii="Arial Black" w:hAnsi="Arial Black"/>
          <w:sz w:val="28"/>
          <w:szCs w:val="28"/>
        </w:rPr>
        <w:t xml:space="preserve"> </w:t>
      </w:r>
    </w:p>
    <w:p w:rsidR="00F0397A" w:rsidRDefault="00F0397A">
      <w:pPr>
        <w:rPr>
          <w:rFonts w:ascii="Arial Black" w:hAnsi="Arial Black"/>
          <w:sz w:val="28"/>
          <w:szCs w:val="28"/>
        </w:rPr>
      </w:pPr>
    </w:p>
    <w:p w:rsidR="00E2747A" w:rsidRDefault="00C2613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7:30 AM Coaches meeting @ the Vietnam Memorial</w:t>
      </w:r>
      <w:r w:rsidR="00F0397A">
        <w:rPr>
          <w:rFonts w:ascii="Arial Black" w:hAnsi="Arial Black"/>
          <w:sz w:val="28"/>
          <w:szCs w:val="28"/>
        </w:rPr>
        <w:t xml:space="preserve"> Pavilion team packets will also be here.</w:t>
      </w:r>
    </w:p>
    <w:p w:rsidR="00F0397A" w:rsidRDefault="00F0397A">
      <w:pPr>
        <w:rPr>
          <w:rFonts w:ascii="Arial Black" w:hAnsi="Arial Black"/>
          <w:sz w:val="28"/>
          <w:szCs w:val="28"/>
        </w:rPr>
      </w:pPr>
    </w:p>
    <w:p w:rsidR="00C26133" w:rsidRDefault="00C2613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7:55 AM Boys</w:t>
      </w:r>
      <w:r w:rsidR="00F0397A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&amp; Girls Freshman Race</w:t>
      </w:r>
    </w:p>
    <w:p w:rsidR="00C26133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8:30 AM AAA Girls Race</w:t>
      </w:r>
    </w:p>
    <w:p w:rsidR="00F0397A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9:05 AA &amp; A Girls Race</w:t>
      </w:r>
    </w:p>
    <w:p w:rsidR="00F0397A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9:40 AM AAA Boys Race</w:t>
      </w:r>
    </w:p>
    <w:p w:rsidR="00F0397A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10:15AM AA &amp; A Boys Race </w:t>
      </w:r>
    </w:p>
    <w:p w:rsidR="00F0397A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10:50AM JV Girls Race</w:t>
      </w:r>
      <w:bookmarkStart w:id="0" w:name="_GoBack"/>
      <w:bookmarkEnd w:id="0"/>
    </w:p>
    <w:p w:rsidR="00F0397A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11:25AM JV Boys Race</w:t>
      </w:r>
    </w:p>
    <w:p w:rsidR="00F0397A" w:rsidRDefault="00F0397A">
      <w:pPr>
        <w:rPr>
          <w:rFonts w:ascii="Arial Black" w:hAnsi="Arial Black"/>
          <w:sz w:val="28"/>
          <w:szCs w:val="28"/>
        </w:rPr>
      </w:pPr>
    </w:p>
    <w:p w:rsidR="00F0397A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AWARDS following JV Boys race @ The Vietnam Memorial Pavilion</w:t>
      </w:r>
    </w:p>
    <w:p w:rsidR="00F0397A" w:rsidRDefault="00F0397A">
      <w:pPr>
        <w:rPr>
          <w:rFonts w:ascii="Arial Black" w:hAnsi="Arial Black"/>
          <w:sz w:val="28"/>
          <w:szCs w:val="28"/>
        </w:rPr>
      </w:pPr>
    </w:p>
    <w:p w:rsidR="00F0397A" w:rsidRPr="006F031E" w:rsidRDefault="00F0397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*Concession Stand and T-Shirt sales will also be at this site</w:t>
      </w:r>
    </w:p>
    <w:sectPr w:rsidR="00F0397A" w:rsidRPr="006F0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1E"/>
    <w:rsid w:val="006F031E"/>
    <w:rsid w:val="00C26133"/>
    <w:rsid w:val="00D204F8"/>
    <w:rsid w:val="00E2747A"/>
    <w:rsid w:val="00F0397A"/>
    <w:rsid w:val="00F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921A3-A997-4EBF-8B39-7400982F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Schmidt</dc:creator>
  <cp:keywords/>
  <dc:description/>
  <cp:lastModifiedBy>Bonita Schmidt</cp:lastModifiedBy>
  <cp:revision>1</cp:revision>
  <dcterms:created xsi:type="dcterms:W3CDTF">2016-07-13T19:36:00Z</dcterms:created>
  <dcterms:modified xsi:type="dcterms:W3CDTF">2016-07-13T20:16:00Z</dcterms:modified>
</cp:coreProperties>
</file>